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1975704</wp:posOffset>
            </wp:positionH>
            <wp:positionV relativeFrom="page">
              <wp:posOffset>0</wp:posOffset>
            </wp:positionV>
            <wp:extent cx="1479223" cy="1636721"/>
            <wp:effectExtent l="0" t="0" r="0" b="0"/>
            <wp:wrapThrough wrapText="bothSides" distL="152400" distR="152400">
              <wp:wrapPolygon edited="1">
                <wp:start x="6092" y="4324"/>
                <wp:lineTo x="6092" y="12572"/>
                <wp:lineTo x="6278" y="12614"/>
                <wp:lineTo x="6278" y="12846"/>
                <wp:lineTo x="5391" y="13416"/>
                <wp:lineTo x="6115" y="13458"/>
                <wp:lineTo x="6115" y="13669"/>
                <wp:lineTo x="5345" y="13753"/>
                <wp:lineTo x="6302" y="14323"/>
                <wp:lineTo x="6278" y="14534"/>
                <wp:lineTo x="6022" y="14534"/>
                <wp:lineTo x="4785" y="13711"/>
                <wp:lineTo x="4808" y="13416"/>
                <wp:lineTo x="6092" y="12572"/>
                <wp:lineTo x="6092" y="4324"/>
                <wp:lineTo x="7259" y="4324"/>
                <wp:lineTo x="7259" y="12572"/>
                <wp:lineTo x="7515" y="12614"/>
                <wp:lineTo x="8239" y="13964"/>
                <wp:lineTo x="8192" y="14154"/>
                <wp:lineTo x="8099" y="14146"/>
                <wp:lineTo x="8099" y="14829"/>
                <wp:lineTo x="8169" y="14857"/>
                <wp:lineTo x="8169" y="15293"/>
                <wp:lineTo x="8099" y="15314"/>
                <wp:lineTo x="7679" y="16390"/>
                <wp:lineTo x="8472" y="15968"/>
                <wp:lineTo x="8169" y="15293"/>
                <wp:lineTo x="8169" y="14857"/>
                <wp:lineTo x="8356" y="14934"/>
                <wp:lineTo x="9056" y="16369"/>
                <wp:lineTo x="9009" y="16538"/>
                <wp:lineTo x="8916" y="16538"/>
                <wp:lineTo x="8916" y="17909"/>
                <wp:lineTo x="9102" y="17951"/>
                <wp:lineTo x="9032" y="17951"/>
                <wp:lineTo x="9032" y="18141"/>
                <wp:lineTo x="9102" y="18183"/>
                <wp:lineTo x="8962" y="18162"/>
                <wp:lineTo x="8916" y="17909"/>
                <wp:lineTo x="8916" y="16538"/>
                <wp:lineTo x="8752" y="16538"/>
                <wp:lineTo x="8706" y="16460"/>
                <wp:lineTo x="8706" y="17909"/>
                <wp:lineTo x="8869" y="17930"/>
                <wp:lineTo x="8706" y="17951"/>
                <wp:lineTo x="8729" y="18014"/>
                <wp:lineTo x="8822" y="18056"/>
                <wp:lineTo x="8706" y="18077"/>
                <wp:lineTo x="8799" y="18141"/>
                <wp:lineTo x="8869" y="18141"/>
                <wp:lineTo x="8659" y="18162"/>
                <wp:lineTo x="8706" y="17909"/>
                <wp:lineTo x="8706" y="16460"/>
                <wp:lineTo x="8589" y="16263"/>
                <wp:lineTo x="7539" y="16833"/>
                <wp:lineTo x="7282" y="16791"/>
                <wp:lineTo x="7282" y="16453"/>
                <wp:lineTo x="7959" y="14892"/>
                <wp:lineTo x="8099" y="14829"/>
                <wp:lineTo x="8099" y="14146"/>
                <wp:lineTo x="7935" y="14133"/>
                <wp:lineTo x="7352" y="13099"/>
                <wp:lineTo x="6839" y="14555"/>
                <wp:lineTo x="6605" y="14534"/>
                <wp:lineTo x="6605" y="14217"/>
                <wp:lineTo x="7165" y="12635"/>
                <wp:lineTo x="7259" y="12572"/>
                <wp:lineTo x="7259" y="4324"/>
                <wp:lineTo x="8706" y="4324"/>
                <wp:lineTo x="8752" y="4333"/>
                <wp:lineTo x="9126" y="4535"/>
                <wp:lineTo x="8752" y="4514"/>
                <wp:lineTo x="9032" y="5189"/>
                <wp:lineTo x="9032" y="6455"/>
                <wp:lineTo x="8869" y="6961"/>
                <wp:lineTo x="9313" y="7151"/>
                <wp:lineTo x="9336" y="7256"/>
                <wp:lineTo x="8706" y="7298"/>
                <wp:lineTo x="8496" y="8184"/>
                <wp:lineTo x="8519" y="8227"/>
                <wp:lineTo x="8356" y="8269"/>
                <wp:lineTo x="8262" y="8627"/>
                <wp:lineTo x="8122" y="9134"/>
                <wp:lineTo x="7982" y="9302"/>
                <wp:lineTo x="7982" y="10652"/>
                <wp:lineTo x="8262" y="10800"/>
                <wp:lineTo x="8589" y="10779"/>
                <wp:lineTo x="8869" y="10631"/>
                <wp:lineTo x="9126" y="10673"/>
                <wp:lineTo x="8706" y="10948"/>
                <wp:lineTo x="8262" y="11074"/>
                <wp:lineTo x="8566" y="11454"/>
                <wp:lineTo x="8729" y="11686"/>
                <wp:lineTo x="9336" y="11855"/>
                <wp:lineTo x="9826" y="12023"/>
                <wp:lineTo x="10013" y="11981"/>
                <wp:lineTo x="10550" y="11433"/>
                <wp:lineTo x="9896" y="11433"/>
                <wp:lineTo x="9733" y="11222"/>
                <wp:lineTo x="9803" y="10863"/>
                <wp:lineTo x="9966" y="10635"/>
                <wp:lineTo x="9966" y="10863"/>
                <wp:lineTo x="9873" y="11074"/>
                <wp:lineTo x="9943" y="11348"/>
                <wp:lineTo x="10199" y="11306"/>
                <wp:lineTo x="10153" y="11095"/>
                <wp:lineTo x="10036" y="11159"/>
                <wp:lineTo x="9966" y="11159"/>
                <wp:lineTo x="9966" y="10863"/>
                <wp:lineTo x="9966" y="10635"/>
                <wp:lineTo x="10059" y="10505"/>
                <wp:lineTo x="9943" y="10167"/>
                <wp:lineTo x="9873" y="10167"/>
                <wp:lineTo x="9896" y="9914"/>
                <wp:lineTo x="9779" y="9893"/>
                <wp:lineTo x="9849" y="9492"/>
                <wp:lineTo x="9779" y="9345"/>
                <wp:lineTo x="9849" y="8775"/>
                <wp:lineTo x="10153" y="7952"/>
                <wp:lineTo x="10409" y="6877"/>
                <wp:lineTo x="10596" y="6645"/>
                <wp:lineTo x="10690" y="5948"/>
                <wp:lineTo x="10783" y="5864"/>
                <wp:lineTo x="10923" y="5337"/>
                <wp:lineTo x="11226" y="5063"/>
                <wp:lineTo x="11740" y="5020"/>
                <wp:lineTo x="12183" y="5210"/>
                <wp:lineTo x="12393" y="5442"/>
                <wp:lineTo x="12347" y="5695"/>
                <wp:lineTo x="12300" y="5674"/>
                <wp:lineTo x="12277" y="5337"/>
                <wp:lineTo x="11950" y="5168"/>
                <wp:lineTo x="11180" y="5168"/>
                <wp:lineTo x="10923" y="5463"/>
                <wp:lineTo x="10830" y="5906"/>
                <wp:lineTo x="10713" y="6096"/>
                <wp:lineTo x="10620" y="6792"/>
                <wp:lineTo x="10363" y="7341"/>
                <wp:lineTo x="10409" y="7594"/>
                <wp:lineTo x="10573" y="7446"/>
                <wp:lineTo x="10433" y="7713"/>
                <wp:lineTo x="10433" y="8374"/>
                <wp:lineTo x="10433" y="8480"/>
                <wp:lineTo x="10339" y="8459"/>
                <wp:lineTo x="10433" y="8374"/>
                <wp:lineTo x="10433" y="7713"/>
                <wp:lineTo x="10363" y="7847"/>
                <wp:lineTo x="10316" y="8205"/>
                <wp:lineTo x="10083" y="8480"/>
                <wp:lineTo x="9989" y="8775"/>
                <wp:lineTo x="9919" y="9091"/>
                <wp:lineTo x="9966" y="9197"/>
                <wp:lineTo x="10083" y="8880"/>
                <wp:lineTo x="10153" y="8880"/>
                <wp:lineTo x="10036" y="9197"/>
                <wp:lineTo x="9896" y="9471"/>
                <wp:lineTo x="9966" y="9640"/>
                <wp:lineTo x="10176" y="9186"/>
                <wp:lineTo x="10176" y="9661"/>
                <wp:lineTo x="10059" y="9724"/>
                <wp:lineTo x="10059" y="9830"/>
                <wp:lineTo x="10176" y="9661"/>
                <wp:lineTo x="10176" y="9186"/>
                <wp:lineTo x="10386" y="8733"/>
                <wp:lineTo x="10480" y="8670"/>
                <wp:lineTo x="10199" y="9366"/>
                <wp:lineTo x="10223" y="9513"/>
                <wp:lineTo x="10573" y="8838"/>
                <wp:lineTo x="10573" y="9028"/>
                <wp:lineTo x="10129" y="9998"/>
                <wp:lineTo x="10153" y="10336"/>
                <wp:lineTo x="10876" y="8691"/>
                <wp:lineTo x="11040" y="8459"/>
                <wp:lineTo x="10900" y="8923"/>
                <wp:lineTo x="10596" y="9429"/>
                <wp:lineTo x="10526" y="9703"/>
                <wp:lineTo x="10363" y="9935"/>
                <wp:lineTo x="10316" y="10294"/>
                <wp:lineTo x="10153" y="10484"/>
                <wp:lineTo x="10176" y="10695"/>
                <wp:lineTo x="10409" y="10273"/>
                <wp:lineTo x="10409" y="10695"/>
                <wp:lineTo x="10269" y="10716"/>
                <wp:lineTo x="10223" y="10927"/>
                <wp:lineTo x="10480" y="10821"/>
                <wp:lineTo x="10620" y="10990"/>
                <wp:lineTo x="10480" y="10990"/>
                <wp:lineTo x="10409" y="11285"/>
                <wp:lineTo x="10643" y="11285"/>
                <wp:lineTo x="10620" y="10990"/>
                <wp:lineTo x="10480" y="10821"/>
                <wp:lineTo x="10456" y="10695"/>
                <wp:lineTo x="10409" y="10695"/>
                <wp:lineTo x="10409" y="10273"/>
                <wp:lineTo x="10503" y="10104"/>
                <wp:lineTo x="10573" y="9788"/>
                <wp:lineTo x="10760" y="9619"/>
                <wp:lineTo x="10946" y="9049"/>
                <wp:lineTo x="11086" y="8944"/>
                <wp:lineTo x="11156" y="8627"/>
                <wp:lineTo x="11156" y="9281"/>
                <wp:lineTo x="10923" y="9619"/>
                <wp:lineTo x="10830" y="9640"/>
                <wp:lineTo x="10760" y="9851"/>
                <wp:lineTo x="10690" y="9998"/>
                <wp:lineTo x="11016" y="9619"/>
                <wp:lineTo x="11063" y="9893"/>
                <wp:lineTo x="11273" y="9724"/>
                <wp:lineTo x="11273" y="9366"/>
                <wp:lineTo x="11203" y="9315"/>
                <wp:lineTo x="11203" y="9492"/>
                <wp:lineTo x="11273" y="9534"/>
                <wp:lineTo x="11180" y="9640"/>
                <wp:lineTo x="11203" y="9492"/>
                <wp:lineTo x="11203" y="9315"/>
                <wp:lineTo x="11156" y="9281"/>
                <wp:lineTo x="11156" y="8627"/>
                <wp:lineTo x="11436" y="8332"/>
                <wp:lineTo x="11506" y="7973"/>
                <wp:lineTo x="11763" y="7320"/>
                <wp:lineTo x="11810" y="6855"/>
                <wp:lineTo x="11670" y="6729"/>
                <wp:lineTo x="11670" y="6434"/>
                <wp:lineTo x="11413" y="6061"/>
                <wp:lineTo x="11413" y="6455"/>
                <wp:lineTo x="11553" y="6476"/>
                <wp:lineTo x="11623" y="6666"/>
                <wp:lineTo x="11413" y="6708"/>
                <wp:lineTo x="11413" y="7383"/>
                <wp:lineTo x="11413" y="7552"/>
                <wp:lineTo x="11343" y="7615"/>
                <wp:lineTo x="11413" y="7383"/>
                <wp:lineTo x="11413" y="6708"/>
                <wp:lineTo x="11413" y="6455"/>
                <wp:lineTo x="11413" y="6061"/>
                <wp:lineTo x="11320" y="5927"/>
                <wp:lineTo x="11320" y="6033"/>
                <wp:lineTo x="11226" y="6033"/>
                <wp:lineTo x="11156" y="6022"/>
                <wp:lineTo x="11156" y="6117"/>
                <wp:lineTo x="11390" y="6286"/>
                <wp:lineTo x="11320" y="6451"/>
                <wp:lineTo x="11320" y="7763"/>
                <wp:lineTo x="11296" y="8100"/>
                <wp:lineTo x="11133" y="8205"/>
                <wp:lineTo x="11226" y="7910"/>
                <wp:lineTo x="11320" y="7763"/>
                <wp:lineTo x="11320" y="6451"/>
                <wp:lineTo x="11203" y="6729"/>
                <wp:lineTo x="10900" y="6855"/>
                <wp:lineTo x="10876" y="6890"/>
                <wp:lineTo x="10876" y="7931"/>
                <wp:lineTo x="10876" y="8205"/>
                <wp:lineTo x="10666" y="8627"/>
                <wp:lineTo x="10713" y="8353"/>
                <wp:lineTo x="10806" y="8079"/>
                <wp:lineTo x="10760" y="7995"/>
                <wp:lineTo x="10876" y="7931"/>
                <wp:lineTo x="10876" y="6890"/>
                <wp:lineTo x="10643" y="7235"/>
                <wp:lineTo x="10760" y="6813"/>
                <wp:lineTo x="11250" y="6349"/>
                <wp:lineTo x="11156" y="6117"/>
                <wp:lineTo x="11156" y="6022"/>
                <wp:lineTo x="11086" y="6012"/>
                <wp:lineTo x="10993" y="5738"/>
                <wp:lineTo x="11273" y="5864"/>
                <wp:lineTo x="11203" y="5421"/>
                <wp:lineTo x="11390" y="5327"/>
                <wp:lineTo x="11390" y="5505"/>
                <wp:lineTo x="11296" y="5527"/>
                <wp:lineTo x="11320" y="5632"/>
                <wp:lineTo x="11460" y="5527"/>
                <wp:lineTo x="11390" y="5505"/>
                <wp:lineTo x="11390" y="5327"/>
                <wp:lineTo x="11413" y="5316"/>
                <wp:lineTo x="12113" y="5442"/>
                <wp:lineTo x="11740" y="5505"/>
                <wp:lineTo x="11717" y="5590"/>
                <wp:lineTo x="12207" y="5548"/>
                <wp:lineTo x="12277" y="5780"/>
                <wp:lineTo x="12160" y="5822"/>
                <wp:lineTo x="12090" y="5674"/>
                <wp:lineTo x="11787" y="5695"/>
                <wp:lineTo x="11646" y="5864"/>
                <wp:lineTo x="11693" y="6033"/>
                <wp:lineTo x="11997" y="6321"/>
                <wp:lineTo x="11997" y="7552"/>
                <wp:lineTo x="11810" y="7594"/>
                <wp:lineTo x="11763" y="7573"/>
                <wp:lineTo x="11646" y="8163"/>
                <wp:lineTo x="11226" y="8944"/>
                <wp:lineTo x="11250" y="9134"/>
                <wp:lineTo x="11460" y="8965"/>
                <wp:lineTo x="11576" y="8986"/>
                <wp:lineTo x="11390" y="9239"/>
                <wp:lineTo x="11460" y="9226"/>
                <wp:lineTo x="11787" y="9408"/>
                <wp:lineTo x="11460" y="9408"/>
                <wp:lineTo x="11436" y="9788"/>
                <wp:lineTo x="11880" y="9846"/>
                <wp:lineTo x="11880" y="10041"/>
                <wp:lineTo x="11413" y="10062"/>
                <wp:lineTo x="11250" y="10252"/>
                <wp:lineTo x="11343" y="10420"/>
                <wp:lineTo x="11646" y="10484"/>
                <wp:lineTo x="11740" y="10399"/>
                <wp:lineTo x="11693" y="10230"/>
                <wp:lineTo x="11600" y="10209"/>
                <wp:lineTo x="11670" y="10378"/>
                <wp:lineTo x="11530" y="10420"/>
                <wp:lineTo x="11413" y="10294"/>
                <wp:lineTo x="11483" y="10125"/>
                <wp:lineTo x="11880" y="10041"/>
                <wp:lineTo x="11880" y="9846"/>
                <wp:lineTo x="11903" y="9849"/>
                <wp:lineTo x="11973" y="10420"/>
                <wp:lineTo x="11903" y="10399"/>
                <wp:lineTo x="11833" y="10568"/>
                <wp:lineTo x="11973" y="10420"/>
                <wp:lineTo x="11903" y="9849"/>
                <wp:lineTo x="12230" y="9893"/>
                <wp:lineTo x="12137" y="9788"/>
                <wp:lineTo x="11763" y="9745"/>
                <wp:lineTo x="11787" y="9408"/>
                <wp:lineTo x="11460" y="9226"/>
                <wp:lineTo x="11740" y="9176"/>
                <wp:lineTo x="11740" y="8796"/>
                <wp:lineTo x="11740" y="8733"/>
                <wp:lineTo x="11600" y="8796"/>
                <wp:lineTo x="11763" y="8501"/>
                <wp:lineTo x="11763" y="8332"/>
                <wp:lineTo x="11857" y="8227"/>
                <wp:lineTo x="11717" y="8311"/>
                <wp:lineTo x="11763" y="7973"/>
                <wp:lineTo x="11973" y="7720"/>
                <wp:lineTo x="11997" y="7552"/>
                <wp:lineTo x="11997" y="6321"/>
                <wp:lineTo x="12113" y="6431"/>
                <wp:lineTo x="12113" y="6771"/>
                <wp:lineTo x="12113" y="7066"/>
                <wp:lineTo x="12207" y="6961"/>
                <wp:lineTo x="12160" y="6771"/>
                <wp:lineTo x="12113" y="6771"/>
                <wp:lineTo x="12113" y="6431"/>
                <wp:lineTo x="12160" y="6476"/>
                <wp:lineTo x="12440" y="6504"/>
                <wp:lineTo x="12440" y="6602"/>
                <wp:lineTo x="12347" y="6645"/>
                <wp:lineTo x="12487" y="6986"/>
                <wp:lineTo x="12487" y="7552"/>
                <wp:lineTo x="12417" y="7826"/>
                <wp:lineTo x="12510" y="7552"/>
                <wp:lineTo x="12487" y="7552"/>
                <wp:lineTo x="12487" y="6986"/>
                <wp:lineTo x="12580" y="7214"/>
                <wp:lineTo x="12673" y="6919"/>
                <wp:lineTo x="12533" y="6623"/>
                <wp:lineTo x="12440" y="6602"/>
                <wp:lineTo x="12440" y="6504"/>
                <wp:lineTo x="12580" y="6518"/>
                <wp:lineTo x="12697" y="6855"/>
                <wp:lineTo x="12627" y="7573"/>
                <wp:lineTo x="12300" y="8290"/>
                <wp:lineTo x="12463" y="8459"/>
                <wp:lineTo x="12347" y="8880"/>
                <wp:lineTo x="12207" y="9155"/>
                <wp:lineTo x="12253" y="9471"/>
                <wp:lineTo x="12673" y="9513"/>
                <wp:lineTo x="12183" y="9513"/>
                <wp:lineTo x="12113" y="9049"/>
                <wp:lineTo x="12323" y="8670"/>
                <wp:lineTo x="12277" y="8480"/>
                <wp:lineTo x="12090" y="8775"/>
                <wp:lineTo x="12253" y="8395"/>
                <wp:lineTo x="12067" y="8522"/>
                <wp:lineTo x="11950" y="9155"/>
                <wp:lineTo x="11903" y="9661"/>
                <wp:lineTo x="12253" y="9684"/>
                <wp:lineTo x="12253" y="10230"/>
                <wp:lineTo x="11973" y="10252"/>
                <wp:lineTo x="12137" y="10315"/>
                <wp:lineTo x="12253" y="10230"/>
                <wp:lineTo x="12253" y="9684"/>
                <wp:lineTo x="12533" y="9703"/>
                <wp:lineTo x="12533" y="9830"/>
                <wp:lineTo x="12323" y="9893"/>
                <wp:lineTo x="12510" y="9977"/>
                <wp:lineTo x="12533" y="9830"/>
                <wp:lineTo x="12533" y="9703"/>
                <wp:lineTo x="12440" y="9598"/>
                <wp:lineTo x="12907" y="9724"/>
                <wp:lineTo x="13117" y="10146"/>
                <wp:lineTo x="13094" y="10378"/>
                <wp:lineTo x="12977" y="10484"/>
                <wp:lineTo x="12884" y="10463"/>
                <wp:lineTo x="13024" y="10294"/>
                <wp:lineTo x="13000" y="10104"/>
                <wp:lineTo x="12930" y="10125"/>
                <wp:lineTo x="12860" y="10336"/>
                <wp:lineTo x="12720" y="10357"/>
                <wp:lineTo x="12720" y="11053"/>
                <wp:lineTo x="12627" y="11116"/>
                <wp:lineTo x="12603" y="10695"/>
                <wp:lineTo x="12487" y="11095"/>
                <wp:lineTo x="12440" y="11074"/>
                <wp:lineTo x="12440" y="10716"/>
                <wp:lineTo x="12347" y="10716"/>
                <wp:lineTo x="12300" y="11137"/>
                <wp:lineTo x="12230" y="11074"/>
                <wp:lineTo x="12183" y="10737"/>
                <wp:lineTo x="12113" y="11032"/>
                <wp:lineTo x="12043" y="11032"/>
                <wp:lineTo x="12043" y="10737"/>
                <wp:lineTo x="11973" y="10758"/>
                <wp:lineTo x="11927" y="11137"/>
                <wp:lineTo x="11833" y="10821"/>
                <wp:lineTo x="11763" y="11159"/>
                <wp:lineTo x="11740" y="10695"/>
                <wp:lineTo x="11623" y="10758"/>
                <wp:lineTo x="11576" y="11032"/>
                <wp:lineTo x="11506" y="10673"/>
                <wp:lineTo x="11483" y="10568"/>
                <wp:lineTo x="11226" y="10441"/>
                <wp:lineTo x="11086" y="10062"/>
                <wp:lineTo x="10666" y="10167"/>
                <wp:lineTo x="10433" y="10399"/>
                <wp:lineTo x="10433" y="10547"/>
                <wp:lineTo x="10876" y="10610"/>
                <wp:lineTo x="11343" y="10716"/>
                <wp:lineTo x="11390" y="10821"/>
                <wp:lineTo x="10573" y="10652"/>
                <wp:lineTo x="10666" y="10842"/>
                <wp:lineTo x="10900" y="11011"/>
                <wp:lineTo x="10736" y="11222"/>
                <wp:lineTo x="10596" y="11728"/>
                <wp:lineTo x="11296" y="11580"/>
                <wp:lineTo x="14891" y="11496"/>
                <wp:lineTo x="15591" y="11327"/>
                <wp:lineTo x="15778" y="11053"/>
                <wp:lineTo x="15754" y="10716"/>
                <wp:lineTo x="14914" y="10927"/>
                <wp:lineTo x="14121" y="10990"/>
                <wp:lineTo x="13677" y="11053"/>
                <wp:lineTo x="13444" y="11159"/>
                <wp:lineTo x="12860" y="11116"/>
                <wp:lineTo x="12907" y="11032"/>
                <wp:lineTo x="13374" y="11032"/>
                <wp:lineTo x="14447" y="10863"/>
                <wp:lineTo x="14517" y="10800"/>
                <wp:lineTo x="14284" y="10631"/>
                <wp:lineTo x="14121" y="10294"/>
                <wp:lineTo x="13910" y="10146"/>
                <wp:lineTo x="13910" y="9387"/>
                <wp:lineTo x="14564" y="8121"/>
                <wp:lineTo x="14564" y="8100"/>
                <wp:lineTo x="13957" y="8100"/>
                <wp:lineTo x="14121" y="7952"/>
                <wp:lineTo x="14727" y="7868"/>
                <wp:lineTo x="14961" y="7214"/>
                <wp:lineTo x="14961" y="6012"/>
                <wp:lineTo x="14727" y="5295"/>
                <wp:lineTo x="14377" y="4852"/>
                <wp:lineTo x="14331" y="4556"/>
                <wp:lineTo x="13607" y="4767"/>
                <wp:lineTo x="12860" y="4830"/>
                <wp:lineTo x="10993" y="4788"/>
                <wp:lineTo x="10363" y="4725"/>
                <wp:lineTo x="9756" y="4577"/>
                <wp:lineTo x="9126" y="4535"/>
                <wp:lineTo x="8752" y="4333"/>
                <wp:lineTo x="9406" y="4472"/>
                <wp:lineTo x="10293" y="4577"/>
                <wp:lineTo x="10643" y="4704"/>
                <wp:lineTo x="11296" y="4704"/>
                <wp:lineTo x="11646" y="4767"/>
                <wp:lineTo x="13677" y="4662"/>
                <wp:lineTo x="14214" y="4493"/>
                <wp:lineTo x="14354" y="4472"/>
                <wp:lineTo x="14494" y="4830"/>
                <wp:lineTo x="14844" y="5316"/>
                <wp:lineTo x="15077" y="6159"/>
                <wp:lineTo x="15054" y="7298"/>
                <wp:lineTo x="14821" y="7973"/>
                <wp:lineTo x="14331" y="8037"/>
                <wp:lineTo x="14727" y="8037"/>
                <wp:lineTo x="14027" y="9471"/>
                <wp:lineTo x="13980" y="10020"/>
                <wp:lineTo x="14587" y="10758"/>
                <wp:lineTo x="15311" y="10758"/>
                <wp:lineTo x="15778" y="10568"/>
                <wp:lineTo x="15941" y="10800"/>
                <wp:lineTo x="15894" y="11243"/>
                <wp:lineTo x="15614" y="11460"/>
                <wp:lineTo x="15614" y="12572"/>
                <wp:lineTo x="15801" y="12614"/>
                <wp:lineTo x="15871" y="13120"/>
                <wp:lineTo x="16548" y="12593"/>
                <wp:lineTo x="16758" y="12656"/>
                <wp:lineTo x="16735" y="12867"/>
                <wp:lineTo x="16011" y="13437"/>
                <wp:lineTo x="16081" y="13542"/>
                <wp:lineTo x="16805" y="13985"/>
                <wp:lineTo x="16758" y="14196"/>
                <wp:lineTo x="16501" y="14175"/>
                <wp:lineTo x="15871" y="13816"/>
                <wp:lineTo x="15801" y="14534"/>
                <wp:lineTo x="15568" y="14534"/>
                <wp:lineTo x="15544" y="12614"/>
                <wp:lineTo x="15614" y="12572"/>
                <wp:lineTo x="15614" y="11460"/>
                <wp:lineTo x="15568" y="11496"/>
                <wp:lineTo x="14914" y="11665"/>
                <wp:lineTo x="14821" y="11664"/>
                <wp:lineTo x="14821" y="12572"/>
                <wp:lineTo x="15007" y="12614"/>
                <wp:lineTo x="15007" y="14534"/>
                <wp:lineTo x="14821" y="14550"/>
                <wp:lineTo x="14821" y="14829"/>
                <wp:lineTo x="15007" y="14913"/>
                <wp:lineTo x="15031" y="15588"/>
                <wp:lineTo x="15894" y="15567"/>
                <wp:lineTo x="15941" y="14871"/>
                <wp:lineTo x="16174" y="14871"/>
                <wp:lineTo x="16174" y="16538"/>
                <wp:lineTo x="15941" y="16538"/>
                <wp:lineTo x="15871" y="15905"/>
                <wp:lineTo x="15007" y="15926"/>
                <wp:lineTo x="14961" y="16812"/>
                <wp:lineTo x="14704" y="16791"/>
                <wp:lineTo x="14727" y="14871"/>
                <wp:lineTo x="14821" y="14829"/>
                <wp:lineTo x="14821" y="14550"/>
                <wp:lineTo x="14774" y="14555"/>
                <wp:lineTo x="14774" y="12593"/>
                <wp:lineTo x="14821" y="12572"/>
                <wp:lineTo x="14821" y="11664"/>
                <wp:lineTo x="12860" y="11650"/>
                <wp:lineTo x="12860" y="12572"/>
                <wp:lineTo x="13117" y="12614"/>
                <wp:lineTo x="13584" y="13542"/>
                <wp:lineTo x="13677" y="13521"/>
                <wp:lineTo x="14097" y="12593"/>
                <wp:lineTo x="14331" y="12614"/>
                <wp:lineTo x="14307" y="12930"/>
                <wp:lineTo x="13747" y="14091"/>
                <wp:lineTo x="13490" y="14070"/>
                <wp:lineTo x="13117" y="13330"/>
                <wp:lineTo x="13117" y="14850"/>
                <wp:lineTo x="13607" y="14913"/>
                <wp:lineTo x="14331" y="15209"/>
                <wp:lineTo x="14307" y="15398"/>
                <wp:lineTo x="14214" y="15398"/>
                <wp:lineTo x="14214" y="17761"/>
                <wp:lineTo x="14214" y="17887"/>
                <wp:lineTo x="14121" y="18014"/>
                <wp:lineTo x="14214" y="18014"/>
                <wp:lineTo x="14261" y="17951"/>
                <wp:lineTo x="14354" y="18077"/>
                <wp:lineTo x="14284" y="18077"/>
                <wp:lineTo x="14284" y="18183"/>
                <wp:lineTo x="14214" y="18183"/>
                <wp:lineTo x="14214" y="18077"/>
                <wp:lineTo x="14027" y="18056"/>
                <wp:lineTo x="14214" y="17761"/>
                <wp:lineTo x="14214" y="15398"/>
                <wp:lineTo x="13980" y="15398"/>
                <wp:lineTo x="13747" y="15325"/>
                <wp:lineTo x="13747" y="17761"/>
                <wp:lineTo x="13887" y="17789"/>
                <wp:lineTo x="13887" y="17845"/>
                <wp:lineTo x="13724" y="17866"/>
                <wp:lineTo x="13747" y="17972"/>
                <wp:lineTo x="13910" y="17951"/>
                <wp:lineTo x="13887" y="17845"/>
                <wp:lineTo x="13887" y="17789"/>
                <wp:lineTo x="13957" y="17803"/>
                <wp:lineTo x="13934" y="18014"/>
                <wp:lineTo x="13747" y="18204"/>
                <wp:lineTo x="13817" y="18035"/>
                <wp:lineTo x="13654" y="17951"/>
                <wp:lineTo x="13747" y="17761"/>
                <wp:lineTo x="13747" y="15325"/>
                <wp:lineTo x="13374" y="15209"/>
                <wp:lineTo x="13374" y="17761"/>
                <wp:lineTo x="13560" y="17803"/>
                <wp:lineTo x="13537" y="18035"/>
                <wp:lineTo x="13374" y="18183"/>
                <wp:lineTo x="13444" y="18035"/>
                <wp:lineTo x="13280" y="17972"/>
                <wp:lineTo x="13327" y="17782"/>
                <wp:lineTo x="13350" y="17771"/>
                <wp:lineTo x="13490" y="17845"/>
                <wp:lineTo x="13350" y="17845"/>
                <wp:lineTo x="13397" y="17993"/>
                <wp:lineTo x="13537" y="17930"/>
                <wp:lineTo x="13490" y="17845"/>
                <wp:lineTo x="13350" y="17771"/>
                <wp:lineTo x="13374" y="17761"/>
                <wp:lineTo x="13374" y="15209"/>
                <wp:lineTo x="13327" y="16812"/>
                <wp:lineTo x="13070" y="16812"/>
                <wp:lineTo x="13070" y="14892"/>
                <wp:lineTo x="13117" y="14850"/>
                <wp:lineTo x="13117" y="13330"/>
                <wp:lineTo x="13000" y="13099"/>
                <wp:lineTo x="12884" y="13402"/>
                <wp:lineTo x="12884" y="17761"/>
                <wp:lineTo x="13070" y="17761"/>
                <wp:lineTo x="13070" y="18141"/>
                <wp:lineTo x="13187" y="18183"/>
                <wp:lineTo x="12884" y="18141"/>
                <wp:lineTo x="13000" y="18141"/>
                <wp:lineTo x="13000" y="17824"/>
                <wp:lineTo x="12884" y="17803"/>
                <wp:lineTo x="12884" y="17761"/>
                <wp:lineTo x="12884" y="13402"/>
                <wp:lineTo x="12790" y="13648"/>
                <wp:lineTo x="12533" y="14534"/>
                <wp:lineTo x="12277" y="14534"/>
                <wp:lineTo x="12277" y="14217"/>
                <wp:lineTo x="12767" y="12635"/>
                <wp:lineTo x="12860" y="12572"/>
                <wp:lineTo x="12860" y="11650"/>
                <wp:lineTo x="11973" y="11644"/>
                <wp:lineTo x="11413" y="11665"/>
                <wp:lineTo x="11086" y="11791"/>
                <wp:lineTo x="10480" y="11897"/>
                <wp:lineTo x="10480" y="12572"/>
                <wp:lineTo x="10690" y="12614"/>
                <wp:lineTo x="10760" y="13331"/>
                <wp:lineTo x="11600" y="13310"/>
                <wp:lineTo x="11646" y="12614"/>
                <wp:lineTo x="11903" y="12614"/>
                <wp:lineTo x="11880" y="14280"/>
                <wp:lineTo x="11646" y="14280"/>
                <wp:lineTo x="11623" y="13964"/>
                <wp:lineTo x="11623" y="14787"/>
                <wp:lineTo x="11903" y="14850"/>
                <wp:lineTo x="12720" y="15778"/>
                <wp:lineTo x="12673" y="15989"/>
                <wp:lineTo x="12463" y="16189"/>
                <wp:lineTo x="12463" y="17909"/>
                <wp:lineTo x="12603" y="17930"/>
                <wp:lineTo x="12487" y="18014"/>
                <wp:lineTo x="12603" y="18077"/>
                <wp:lineTo x="12580" y="18183"/>
                <wp:lineTo x="12417" y="18162"/>
                <wp:lineTo x="12533" y="18141"/>
                <wp:lineTo x="12417" y="17951"/>
                <wp:lineTo x="12463" y="17909"/>
                <wp:lineTo x="12463" y="16189"/>
                <wp:lineTo x="12230" y="16411"/>
                <wp:lineTo x="12020" y="16348"/>
                <wp:lineTo x="12043" y="16137"/>
                <wp:lineTo x="12323" y="15820"/>
                <wp:lineTo x="11740" y="15145"/>
                <wp:lineTo x="11530" y="15293"/>
                <wp:lineTo x="11086" y="15862"/>
                <wp:lineTo x="11390" y="16263"/>
                <wp:lineTo x="11273" y="16411"/>
                <wp:lineTo x="11063" y="16348"/>
                <wp:lineTo x="11016" y="16298"/>
                <wp:lineTo x="11016" y="16580"/>
                <wp:lineTo x="12417" y="16622"/>
                <wp:lineTo x="12417" y="16812"/>
                <wp:lineTo x="11973" y="16805"/>
                <wp:lineTo x="11973" y="17909"/>
                <wp:lineTo x="12020" y="18141"/>
                <wp:lineTo x="12113" y="18120"/>
                <wp:lineTo x="12160" y="18014"/>
                <wp:lineTo x="12253" y="18141"/>
                <wp:lineTo x="12253" y="17909"/>
                <wp:lineTo x="12323" y="17909"/>
                <wp:lineTo x="12300" y="18183"/>
                <wp:lineTo x="11950" y="18162"/>
                <wp:lineTo x="11973" y="17909"/>
                <wp:lineTo x="11973" y="16805"/>
                <wp:lineTo x="11717" y="16801"/>
                <wp:lineTo x="11717" y="17909"/>
                <wp:lineTo x="11857" y="17930"/>
                <wp:lineTo x="11717" y="18014"/>
                <wp:lineTo x="11810" y="18014"/>
                <wp:lineTo x="11810" y="18077"/>
                <wp:lineTo x="11717" y="18120"/>
                <wp:lineTo x="11857" y="18162"/>
                <wp:lineTo x="11646" y="18141"/>
                <wp:lineTo x="11670" y="17930"/>
                <wp:lineTo x="11717" y="17909"/>
                <wp:lineTo x="11717" y="16801"/>
                <wp:lineTo x="11366" y="16796"/>
                <wp:lineTo x="11366" y="17909"/>
                <wp:lineTo x="11436" y="17923"/>
                <wp:lineTo x="11436" y="17972"/>
                <wp:lineTo x="11320" y="18014"/>
                <wp:lineTo x="11390" y="18141"/>
                <wp:lineTo x="11506" y="18098"/>
                <wp:lineTo x="11483" y="17972"/>
                <wp:lineTo x="11436" y="17972"/>
                <wp:lineTo x="11436" y="17923"/>
                <wp:lineTo x="11576" y="17951"/>
                <wp:lineTo x="11530" y="18162"/>
                <wp:lineTo x="11296" y="18141"/>
                <wp:lineTo x="11296" y="17951"/>
                <wp:lineTo x="11366" y="17909"/>
                <wp:lineTo x="11366" y="16796"/>
                <wp:lineTo x="10970" y="16791"/>
                <wp:lineTo x="10993" y="16601"/>
                <wp:lineTo x="11016" y="16580"/>
                <wp:lineTo x="11016" y="16298"/>
                <wp:lineTo x="10946" y="16223"/>
                <wp:lineTo x="10946" y="17909"/>
                <wp:lineTo x="11040" y="18141"/>
                <wp:lineTo x="11133" y="18098"/>
                <wp:lineTo x="11180" y="17909"/>
                <wp:lineTo x="11156" y="18162"/>
                <wp:lineTo x="10946" y="18141"/>
                <wp:lineTo x="10946" y="17909"/>
                <wp:lineTo x="10946" y="16223"/>
                <wp:lineTo x="10666" y="15926"/>
                <wp:lineTo x="10713" y="15736"/>
                <wp:lineTo x="11553" y="14808"/>
                <wp:lineTo x="11623" y="14787"/>
                <wp:lineTo x="11623" y="13964"/>
                <wp:lineTo x="11600" y="13648"/>
                <wp:lineTo x="10713" y="13669"/>
                <wp:lineTo x="10666" y="14555"/>
                <wp:lineTo x="10433" y="14534"/>
                <wp:lineTo x="10433" y="12614"/>
                <wp:lineTo x="10480" y="12572"/>
                <wp:lineTo x="10480" y="11897"/>
                <wp:lineTo x="10246" y="11939"/>
                <wp:lineTo x="9966" y="12108"/>
                <wp:lineTo x="9476" y="12045"/>
                <wp:lineTo x="9149" y="11897"/>
                <wp:lineTo x="9149" y="12572"/>
                <wp:lineTo x="9406" y="12614"/>
                <wp:lineTo x="10129" y="13964"/>
                <wp:lineTo x="10083" y="14154"/>
                <wp:lineTo x="9826" y="14133"/>
                <wp:lineTo x="9453" y="13414"/>
                <wp:lineTo x="9453" y="14850"/>
                <wp:lineTo x="9943" y="14913"/>
                <wp:lineTo x="10666" y="15209"/>
                <wp:lineTo x="10643" y="15314"/>
                <wp:lineTo x="10643" y="17909"/>
                <wp:lineTo x="10713" y="17930"/>
                <wp:lineTo x="10713" y="17972"/>
                <wp:lineTo x="10596" y="18014"/>
                <wp:lineTo x="10666" y="18141"/>
                <wp:lineTo x="10806" y="18098"/>
                <wp:lineTo x="10760" y="17972"/>
                <wp:lineTo x="10713" y="17972"/>
                <wp:lineTo x="10713" y="17930"/>
                <wp:lineTo x="10853" y="17972"/>
                <wp:lineTo x="10830" y="18141"/>
                <wp:lineTo x="10596" y="18162"/>
                <wp:lineTo x="10550" y="18330"/>
                <wp:lineTo x="10596" y="17930"/>
                <wp:lineTo x="10643" y="17909"/>
                <wp:lineTo x="10643" y="15314"/>
                <wp:lineTo x="10620" y="15420"/>
                <wp:lineTo x="10316" y="15398"/>
                <wp:lineTo x="10223" y="15369"/>
                <wp:lineTo x="10223" y="17719"/>
                <wp:lineTo x="10480" y="17719"/>
                <wp:lineTo x="10480" y="17782"/>
                <wp:lineTo x="10339" y="17803"/>
                <wp:lineTo x="10480" y="17972"/>
                <wp:lineTo x="10409" y="18183"/>
                <wp:lineTo x="10199" y="18141"/>
                <wp:lineTo x="10199" y="17951"/>
                <wp:lineTo x="10246" y="17916"/>
                <wp:lineTo x="10363" y="17972"/>
                <wp:lineTo x="10246" y="17972"/>
                <wp:lineTo x="10269" y="18120"/>
                <wp:lineTo x="10409" y="18098"/>
                <wp:lineTo x="10363" y="17972"/>
                <wp:lineTo x="10246" y="17916"/>
                <wp:lineTo x="10316" y="17866"/>
                <wp:lineTo x="10223" y="17719"/>
                <wp:lineTo x="10223" y="15369"/>
                <wp:lineTo x="10013" y="15303"/>
                <wp:lineTo x="10013" y="17909"/>
                <wp:lineTo x="10106" y="18183"/>
                <wp:lineTo x="9989" y="18162"/>
                <wp:lineTo x="10013" y="17909"/>
                <wp:lineTo x="10013" y="15303"/>
                <wp:lineTo x="9709" y="15209"/>
                <wp:lineTo x="9663" y="16812"/>
                <wp:lineTo x="9569" y="16812"/>
                <wp:lineTo x="9569" y="17909"/>
                <wp:lineTo x="9709" y="17930"/>
                <wp:lineTo x="9593" y="18014"/>
                <wp:lineTo x="9709" y="18056"/>
                <wp:lineTo x="9686" y="18183"/>
                <wp:lineTo x="9546" y="18141"/>
                <wp:lineTo x="9639" y="18098"/>
                <wp:lineTo x="9546" y="17972"/>
                <wp:lineTo x="9569" y="17909"/>
                <wp:lineTo x="9569" y="16812"/>
                <wp:lineTo x="9406" y="16812"/>
                <wp:lineTo x="9406" y="14871"/>
                <wp:lineTo x="9453" y="14850"/>
                <wp:lineTo x="9453" y="13414"/>
                <wp:lineTo x="9289" y="13099"/>
                <wp:lineTo x="9243" y="13182"/>
                <wp:lineTo x="9243" y="17909"/>
                <wp:lineTo x="9313" y="17930"/>
                <wp:lineTo x="9313" y="17972"/>
                <wp:lineTo x="9196" y="18014"/>
                <wp:lineTo x="9266" y="18141"/>
                <wp:lineTo x="9406" y="18098"/>
                <wp:lineTo x="9383" y="17972"/>
                <wp:lineTo x="9313" y="17972"/>
                <wp:lineTo x="9313" y="17930"/>
                <wp:lineTo x="9453" y="17972"/>
                <wp:lineTo x="9429" y="18162"/>
                <wp:lineTo x="9172" y="18141"/>
                <wp:lineTo x="9196" y="17930"/>
                <wp:lineTo x="9243" y="17909"/>
                <wp:lineTo x="9243" y="13182"/>
                <wp:lineTo x="9149" y="13352"/>
                <wp:lineTo x="8729" y="14555"/>
                <wp:lineTo x="8496" y="14534"/>
                <wp:lineTo x="8496" y="14217"/>
                <wp:lineTo x="9079" y="12614"/>
                <wp:lineTo x="9149" y="12572"/>
                <wp:lineTo x="9149" y="11897"/>
                <wp:lineTo x="8822" y="11749"/>
                <wp:lineTo x="8659" y="11728"/>
                <wp:lineTo x="8169" y="11116"/>
                <wp:lineTo x="8239" y="10905"/>
                <wp:lineTo x="7982" y="10779"/>
                <wp:lineTo x="7842" y="10505"/>
                <wp:lineTo x="7865" y="9513"/>
                <wp:lineTo x="8052" y="9070"/>
                <wp:lineTo x="8146" y="8627"/>
                <wp:lineTo x="8379" y="8163"/>
                <wp:lineTo x="8659" y="7193"/>
                <wp:lineTo x="8962" y="7109"/>
                <wp:lineTo x="8729" y="7066"/>
                <wp:lineTo x="9009" y="6180"/>
                <wp:lineTo x="9009" y="5991"/>
                <wp:lineTo x="8776" y="6012"/>
                <wp:lineTo x="8496" y="6265"/>
                <wp:lineTo x="8146" y="6180"/>
                <wp:lineTo x="7959" y="5885"/>
                <wp:lineTo x="7819" y="5126"/>
                <wp:lineTo x="7982" y="4809"/>
                <wp:lineTo x="8309" y="4493"/>
                <wp:lineTo x="8519" y="4414"/>
                <wp:lineTo x="8519" y="4556"/>
                <wp:lineTo x="8239" y="4704"/>
                <wp:lineTo x="7912" y="5126"/>
                <wp:lineTo x="7935" y="5400"/>
                <wp:lineTo x="8122" y="6054"/>
                <wp:lineTo x="8309" y="6138"/>
                <wp:lineTo x="8496" y="5991"/>
                <wp:lineTo x="8519" y="5864"/>
                <wp:lineTo x="8239" y="5864"/>
                <wp:lineTo x="8146" y="5653"/>
                <wp:lineTo x="8216" y="5210"/>
                <wp:lineTo x="8379" y="5028"/>
                <wp:lineTo x="8449" y="5189"/>
                <wp:lineTo x="8379" y="5189"/>
                <wp:lineTo x="8262" y="5738"/>
                <wp:lineTo x="8379" y="5695"/>
                <wp:lineTo x="8402" y="5379"/>
                <wp:lineTo x="8519" y="5316"/>
                <wp:lineTo x="8496" y="5189"/>
                <wp:lineTo x="8449" y="5189"/>
                <wp:lineTo x="8379" y="5028"/>
                <wp:lineTo x="8519" y="4873"/>
                <wp:lineTo x="8566" y="4855"/>
                <wp:lineTo x="8566" y="5442"/>
                <wp:lineTo x="8472" y="5463"/>
                <wp:lineTo x="8496" y="5716"/>
                <wp:lineTo x="8636" y="5695"/>
                <wp:lineTo x="8612" y="5442"/>
                <wp:lineTo x="8566" y="5442"/>
                <wp:lineTo x="8566" y="4855"/>
                <wp:lineTo x="8752" y="4788"/>
                <wp:lineTo x="8752" y="4936"/>
                <wp:lineTo x="8589" y="4957"/>
                <wp:lineTo x="8752" y="5611"/>
                <wp:lineTo x="8659" y="5927"/>
                <wp:lineTo x="9009" y="5843"/>
                <wp:lineTo x="8892" y="5105"/>
                <wp:lineTo x="8752" y="4936"/>
                <wp:lineTo x="8752" y="4788"/>
                <wp:lineTo x="8566" y="4577"/>
                <wp:lineTo x="8519" y="4556"/>
                <wp:lineTo x="8519" y="4414"/>
                <wp:lineTo x="8706" y="4345"/>
                <wp:lineTo x="8706" y="4324"/>
                <wp:lineTo x="17248" y="4324"/>
                <wp:lineTo x="17248" y="12572"/>
                <wp:lineTo x="17458" y="12614"/>
                <wp:lineTo x="17528" y="13331"/>
                <wp:lineTo x="18368" y="13310"/>
                <wp:lineTo x="18415" y="12614"/>
                <wp:lineTo x="18672" y="12614"/>
                <wp:lineTo x="18648" y="14280"/>
                <wp:lineTo x="18415" y="14280"/>
                <wp:lineTo x="18368" y="13648"/>
                <wp:lineTo x="17481" y="13669"/>
                <wp:lineTo x="17435" y="14555"/>
                <wp:lineTo x="17201" y="14534"/>
                <wp:lineTo x="17201" y="12614"/>
                <wp:lineTo x="17248" y="12572"/>
                <wp:lineTo x="17248" y="4324"/>
                <wp:lineTo x="6092" y="4324"/>
              </wp:wrapPolygon>
            </wp:wrapThrough>
            <wp:docPr id="1073741825" name="officeArt object" descr="LOGO ELLHNIKHS AGOGH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ELLHNIKHS AGOGHS.png" descr="LOGO ELLHNIKHS AGOGH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223" cy="1636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spacing w:line="288" w:lineRule="auto"/>
        <w:jc w:val="center"/>
        <w:rPr>
          <w:rFonts w:ascii="Palatino" w:cs="Palatino" w:hAnsi="Palatino" w:eastAsia="Palatino"/>
          <w:b w:val="1"/>
          <w:bCs w:val="1"/>
          <w:sz w:val="32"/>
          <w:szCs w:val="32"/>
        </w:rPr>
      </w:pPr>
      <w:r>
        <w:rPr>
          <w:rFonts w:ascii="Palatino" w:hAnsi="Palatino" w:hint="default"/>
          <w:b w:val="1"/>
          <w:bCs w:val="1"/>
          <w:sz w:val="32"/>
          <w:szCs w:val="32"/>
          <w:rtl w:val="0"/>
        </w:rPr>
        <w:t xml:space="preserve">ΘΕΡΙΝΟ ΠΡΟΓΡΑΜΜΑ </w:t>
      </w:r>
      <w:r>
        <w:rPr>
          <w:rFonts w:ascii="Palatino" w:hAnsi="Palatino"/>
          <w:b w:val="1"/>
          <w:bCs w:val="1"/>
          <w:sz w:val="32"/>
          <w:szCs w:val="32"/>
          <w:rtl w:val="0"/>
          <w:lang w:val="ru-RU"/>
        </w:rPr>
        <w:t xml:space="preserve">- </w:t>
      </w:r>
      <w:r>
        <w:rPr>
          <w:rFonts w:ascii="Palatino" w:hAnsi="Palatino" w:hint="default"/>
          <w:b w:val="1"/>
          <w:bCs w:val="1"/>
          <w:sz w:val="32"/>
          <w:szCs w:val="32"/>
          <w:rtl w:val="0"/>
        </w:rPr>
        <w:t>ΚΑΝΟΝΙΣΜΟΣ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Γιὰ τὴν εὔρυθμη λειτουργία τῶν θερινῶν μας τμημάτων παρακαλοῦμε διαβάστε προσεκτικὰ τὸν κανονισμὸ τῆς Ἑλληνικῆς Ἀγωγῆς καὶ στὸ τέλος ὑπογράψτε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ἐὰν συμφωνεῖτε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Προτεραιότητά μας εἶναι ἡ ἀσφάλεια τῶν παιδιῶν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 xml:space="preserve">Τὰ παιδιὰ προσέρχονται στὴ Σχολὴ μεταξὺ </w:t>
      </w:r>
      <w:r>
        <w:rPr>
          <w:rFonts w:ascii="Palatino" w:hAnsi="Palatino"/>
          <w:sz w:val="24"/>
          <w:szCs w:val="24"/>
          <w:rtl w:val="0"/>
        </w:rPr>
        <w:t xml:space="preserve">8:00 </w:t>
      </w:r>
      <w:r>
        <w:rPr>
          <w:rFonts w:ascii="Palatino" w:hAnsi="Palatino" w:hint="default"/>
          <w:sz w:val="24"/>
          <w:szCs w:val="24"/>
          <w:rtl w:val="0"/>
        </w:rPr>
        <w:t xml:space="preserve">καὶ 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8:30 </w:t>
      </w:r>
      <w:r>
        <w:rPr>
          <w:rFonts w:ascii="Palatino" w:hAnsi="Palatino" w:hint="default"/>
          <w:sz w:val="24"/>
          <w:szCs w:val="24"/>
          <w:rtl w:val="0"/>
        </w:rPr>
        <w:t xml:space="preserve">τὸ πρωὶ καὶ στὶς </w:t>
      </w:r>
      <w:r>
        <w:rPr>
          <w:rFonts w:ascii="Palatino" w:hAnsi="Palatino"/>
          <w:sz w:val="24"/>
          <w:szCs w:val="24"/>
          <w:rtl w:val="0"/>
        </w:rPr>
        <w:t xml:space="preserve">9:00 </w:t>
      </w:r>
      <w:r>
        <w:rPr>
          <w:rFonts w:ascii="Palatino" w:hAnsi="Palatino" w:hint="default"/>
          <w:sz w:val="24"/>
          <w:szCs w:val="24"/>
          <w:rtl w:val="0"/>
        </w:rPr>
        <w:t>ἀναχωροῦμε γιὰ τὸν τόπο ἐπισκέψεως</w:t>
      </w:r>
      <w:r>
        <w:rPr>
          <w:rFonts w:ascii="Palatino" w:hAnsi="Palatino"/>
          <w:sz w:val="24"/>
          <w:szCs w:val="24"/>
          <w:rtl w:val="0"/>
        </w:rPr>
        <w:t xml:space="preserve">. </w:t>
      </w:r>
      <w:r>
        <w:rPr>
          <w:rFonts w:ascii="Palatino" w:hAnsi="Palatino" w:hint="default"/>
          <w:sz w:val="24"/>
          <w:szCs w:val="24"/>
          <w:rtl w:val="0"/>
        </w:rPr>
        <w:t xml:space="preserve">Ἡ ἄφιξη καὶ ἡ παραλαβὴ </w:t>
      </w:r>
      <w:r>
        <w:rPr>
          <w:rFonts w:ascii="Palatino" w:hAnsi="Palatino" w:hint="default"/>
          <w:sz w:val="24"/>
          <w:szCs w:val="24"/>
          <w:rtl w:val="0"/>
        </w:rPr>
        <w:t xml:space="preserve">στὴ Σχολὴ καὶ ἀπὸ τὴ Σχολή </w:t>
      </w:r>
      <w:r>
        <w:rPr>
          <w:rFonts w:ascii="Palatino" w:hAnsi="Palatino" w:hint="default"/>
          <w:sz w:val="24"/>
          <w:szCs w:val="24"/>
          <w:rtl w:val="0"/>
        </w:rPr>
        <w:t>γίνεται μὲ εὐθύνη τῶν γονεῶν ἢ κηδεμόνων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Σὲ περίπτωση καθυστερήσεως προσελεύσεως τοῦ μαθητοῦ ἢ τῆς μαθήτριας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θὰ πρέπει νὰ ἐνημερώνεται ἐγκαίρως ἡ Γραμματεία τῆς Σχολῆς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Τὰ παιδιὰ θὰ μετακινοῦνται μὲ σχολικὸ λεωφορεῖο καὶ θὰ συνοδεύονται πάντα ἀπὸ τὶς δασκάλες τους καὶ τὸν ὑπεύθυνο ἐκπρόσωπο τῆς Σχολῆς</w:t>
      </w:r>
      <w:r>
        <w:rPr>
          <w:rFonts w:ascii="Palatino" w:hAnsi="Palatino"/>
          <w:sz w:val="24"/>
          <w:szCs w:val="24"/>
          <w:rtl w:val="0"/>
        </w:rPr>
        <w:t xml:space="preserve">. </w:t>
      </w:r>
      <w:r>
        <w:rPr>
          <w:rFonts w:ascii="Palatino" w:hAnsi="Palatino" w:hint="default"/>
          <w:sz w:val="24"/>
          <w:szCs w:val="24"/>
          <w:rtl w:val="0"/>
        </w:rPr>
        <w:t>Ὀφείλουν νὰ φοροῦν τὴ ζώνη ἀσφαλείας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νὰ ὑπακοῦν στὶς συστάσεις τῶν ὑπευθύνων καὶ νὰ κάθονται στὶς θέσεις ποὺ θὰ τοὺς ὑποδειχθοῦν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Τὸ πρόγραμμα ἔχει ἐκπαιδευτικό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ἀλλὰ καὶ ψυχαγωγικὸ χαρακτήρα</w:t>
      </w:r>
      <w:r>
        <w:rPr>
          <w:rFonts w:ascii="Palatino" w:hAnsi="Palatino"/>
          <w:sz w:val="24"/>
          <w:szCs w:val="24"/>
          <w:rtl w:val="0"/>
        </w:rPr>
        <w:t xml:space="preserve">. </w:t>
      </w:r>
      <w:r>
        <w:rPr>
          <w:rFonts w:ascii="Palatino" w:hAnsi="Palatino" w:hint="default"/>
          <w:sz w:val="24"/>
          <w:szCs w:val="24"/>
          <w:rtl w:val="0"/>
        </w:rPr>
        <w:t>Στόχος μᾶς εἶναι νὰ δώσουμε τὴν εὐκαιρία στὰ παιδιὰ νὰ γνωρίσουν τὸν πολιτισμὸ μᾶς μέσα ἀπὸ τὴν διασκεδαστικὴ ἐμπειρία ενός εκπαιδευτικού προγράμματος</w:t>
      </w:r>
      <w:r>
        <w:rPr>
          <w:rFonts w:ascii="Palatino" w:hAnsi="Palatino"/>
          <w:sz w:val="24"/>
          <w:szCs w:val="24"/>
          <w:rtl w:val="0"/>
        </w:rPr>
        <w:t xml:space="preserve">. </w:t>
      </w:r>
      <w:r>
        <w:rPr>
          <w:rFonts w:ascii="Palatino" w:hAnsi="Palatino" w:hint="default"/>
          <w:sz w:val="24"/>
          <w:szCs w:val="24"/>
          <w:rtl w:val="0"/>
        </w:rPr>
        <w:t>Κατὰ τὴν διάρκεια τοῦ προγράμματος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οἱ μαθητὲς ὀφείλουν νὰ συμπεριφέρονται εὐπρεπῶς καὶ μὲ εὐγένεια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νὰ σέβονται τοὺς συμμαθητές τους καὶ τοὺς ἐκπαιδευτικούς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ὅπως ἐπίσης καὶ τὸν χῶρο ποὺ φιλοξενεί τὸ πρόγραμμα</w:t>
      </w:r>
      <w:r>
        <w:rPr>
          <w:rFonts w:ascii="Palatino" w:hAnsi="Palatino"/>
          <w:sz w:val="24"/>
          <w:szCs w:val="24"/>
          <w:rtl w:val="0"/>
        </w:rPr>
        <w:t xml:space="preserve">. </w:t>
      </w:r>
      <w:r>
        <w:rPr>
          <w:rFonts w:ascii="Palatino" w:hAnsi="Palatino" w:hint="default"/>
          <w:sz w:val="24"/>
          <w:szCs w:val="24"/>
          <w:rtl w:val="0"/>
        </w:rPr>
        <w:t>Τὸ πολιτισμένο κλίμα θεωρεῖται δεδομένο γιὰ τὴν ἐκπαιδευτικὴ διαδικασία ποὺ θὰ ἀκολουθήσουμε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Οἱ μαθητὲς δὲν πρέπει νὰ ἔχουν μαζί τους πολύτιμα ἀντικείμενα ἢ χρήματα</w:t>
      </w:r>
      <w:r>
        <w:rPr>
          <w:rFonts w:ascii="Palatino" w:hAnsi="Palatino"/>
          <w:sz w:val="24"/>
          <w:szCs w:val="24"/>
          <w:rtl w:val="0"/>
        </w:rPr>
        <w:t xml:space="preserve">. </w:t>
      </w:r>
      <w:r>
        <w:rPr>
          <w:rFonts w:ascii="Palatino" w:hAnsi="Palatino" w:hint="default"/>
          <w:sz w:val="24"/>
          <w:szCs w:val="24"/>
          <w:rtl w:val="0"/>
        </w:rPr>
        <w:t>Δὲν ἐπιτρέπεται ἡ χρήση κινητῶν τηλεφώνων ἢ ἄλλων ἠλεκτρονικῶν μέσων κατὰ τὴ διάρκεια τοῦ προγράμματος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Οἱ γονεῖς πρέπει νὰ ἐνημερώσουν τοὺς ὑπευθύνους της Σχολῆς γιὰ τυχὸν ἀλλεργίες ἢ ἄλλα θέματα ὑγείας ποὺ θὰ πρέπει νὰ γνωρίζει τὸ ἐκπαιδευτικὸ προσωπικό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 xml:space="preserve">Καθημερινὰ παρέχονται στὰ παιδιὰ μικρογεύματα </w:t>
      </w:r>
      <w:r>
        <w:rPr>
          <w:rFonts w:ascii="Palatino" w:hAnsi="Palatino"/>
          <w:sz w:val="24"/>
          <w:szCs w:val="24"/>
          <w:rtl w:val="0"/>
        </w:rPr>
        <w:t>(</w:t>
      </w:r>
      <w:r>
        <w:rPr>
          <w:rFonts w:ascii="Palatino" w:hAnsi="Palatino" w:hint="default"/>
          <w:sz w:val="24"/>
          <w:szCs w:val="24"/>
          <w:rtl w:val="0"/>
        </w:rPr>
        <w:t>κουλούρι Θεσσαλονίκης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σάντουιτς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τυροπιτάκια</w:t>
      </w:r>
      <w:r>
        <w:rPr>
          <w:rFonts w:ascii="Palatino" w:hAnsi="Palatino"/>
          <w:sz w:val="24"/>
          <w:szCs w:val="24"/>
          <w:rtl w:val="0"/>
        </w:rPr>
        <w:t>,</w:t>
      </w:r>
      <w:r>
        <w:rPr>
          <w:rFonts w:ascii="Palatino" w:hAnsi="Palatino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sz w:val="24"/>
          <w:szCs w:val="24"/>
          <w:rtl w:val="0"/>
        </w:rPr>
        <w:t>φρέσκα φροῦτα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λαχανικά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χυμὸς κ</w:t>
      </w:r>
      <w:r>
        <w:rPr>
          <w:rFonts w:ascii="Palatino" w:hAnsi="Palatino"/>
          <w:sz w:val="24"/>
          <w:szCs w:val="24"/>
          <w:rtl w:val="0"/>
        </w:rPr>
        <w:t>.</w:t>
      </w:r>
      <w:r>
        <w:rPr>
          <w:rFonts w:ascii="Palatino" w:hAnsi="Palatino" w:hint="default"/>
          <w:sz w:val="24"/>
          <w:szCs w:val="24"/>
          <w:rtl w:val="0"/>
        </w:rPr>
        <w:t>ά</w:t>
      </w:r>
      <w:r>
        <w:rPr>
          <w:rFonts w:ascii="Palatino" w:hAnsi="Palatino"/>
          <w:sz w:val="24"/>
          <w:szCs w:val="24"/>
          <w:rtl w:val="0"/>
        </w:rPr>
        <w:t xml:space="preserve">) </w:t>
      </w:r>
      <w:r>
        <w:rPr>
          <w:rFonts w:ascii="Palatino" w:hAnsi="Palatino" w:hint="default"/>
          <w:sz w:val="24"/>
          <w:szCs w:val="24"/>
          <w:rtl w:val="0"/>
        </w:rPr>
        <w:t>καθὼς καὶ μικρὰ σνάκς</w:t>
      </w:r>
      <w:r>
        <w:rPr>
          <w:rFonts w:ascii="Palatino" w:hAnsi="Palatino"/>
          <w:sz w:val="24"/>
          <w:szCs w:val="24"/>
          <w:rtl w:val="0"/>
        </w:rPr>
        <w:t xml:space="preserve">. </w:t>
      </w:r>
      <w:r>
        <w:rPr>
          <w:rFonts w:ascii="Palatino" w:hAnsi="Palatino" w:hint="default"/>
          <w:sz w:val="24"/>
          <w:szCs w:val="24"/>
          <w:rtl w:val="0"/>
        </w:rPr>
        <w:t>Δὲν ὑπάρχει ἡ δυνατότητα πλήρους γεύματος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σε αυτήν την περίπτωση θὰ πρέπει το παιδί νὰ φέρνει τὸ φαγητό του ἀπὸ τὸ σπίτι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Κατὰ τὴ διάρκεια τῶν δραστηριοτήτων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>ἐνδέχεται νὰ ληφθοῦν φωτογραφίες</w:t>
      </w:r>
      <w:r>
        <w:rPr>
          <w:rFonts w:ascii="Palatino" w:hAnsi="Palatino"/>
          <w:sz w:val="24"/>
          <w:szCs w:val="24"/>
          <w:rtl w:val="0"/>
        </w:rPr>
        <w:t xml:space="preserve">, </w:t>
      </w:r>
      <w:r>
        <w:rPr>
          <w:rFonts w:ascii="Palatino" w:hAnsi="Palatino" w:hint="default"/>
          <w:sz w:val="24"/>
          <w:szCs w:val="24"/>
          <w:rtl w:val="0"/>
        </w:rPr>
        <w:t xml:space="preserve">οἱ ὁποῖες μετὰ θὰ σᾶς σταλοῦν μέσω 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email </w:t>
      </w:r>
      <w:r>
        <w:rPr>
          <w:rFonts w:ascii="Palatino" w:hAnsi="Palatino" w:hint="default"/>
          <w:sz w:val="24"/>
          <w:szCs w:val="24"/>
          <w:rtl w:val="0"/>
        </w:rPr>
        <w:t>γιὰ νὰ βλέπετε καὶ ἐσεῖς πῶς περνοῦν τὴν ἡμέρα τὰ παιδιά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Γιὰ τὴ λήψη τῶν φωτογραφιῶν</w:t>
      </w:r>
      <w:r>
        <w:rPr>
          <w:rFonts w:ascii="Palatino" w:hAnsi="Palatino" w:hint="default"/>
          <w:sz w:val="24"/>
          <w:szCs w:val="24"/>
          <w:rtl w:val="0"/>
        </w:rPr>
        <w:t xml:space="preserve"> και βίντεο</w:t>
      </w:r>
      <w:r>
        <w:rPr>
          <w:rFonts w:ascii="Palatino" w:hAnsi="Palatino" w:hint="default"/>
          <w:sz w:val="24"/>
          <w:szCs w:val="24"/>
          <w:rtl w:val="0"/>
        </w:rPr>
        <w:t xml:space="preserve"> χρειαζόμαστε τὴν ἔγγραφη συγκατάθεσή σας</w:t>
      </w:r>
      <w:r>
        <w:rPr>
          <w:rFonts w:ascii="Palatino" w:hAnsi="Palatino"/>
          <w:sz w:val="24"/>
          <w:szCs w:val="24"/>
          <w:rtl w:val="0"/>
        </w:rPr>
        <w:t xml:space="preserve">.                                                                                                </w:t>
      </w:r>
    </w:p>
    <w:tbl>
      <w:tblPr>
        <w:tblW w:w="82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442"/>
        <w:gridCol w:w="937"/>
        <w:gridCol w:w="901"/>
      </w:tblGrid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4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Palatino" w:cs="Arial Unicode MS" w:hAnsi="Palatino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ΝΑΙ</w:t>
            </w:r>
          </w:p>
        </w:tc>
        <w:tc>
          <w:tcPr>
            <w:tcW w:type="dxa" w:w="9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Palatino" w:cs="Arial Unicode MS" w:hAnsi="Palatino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ΟΧΙ</w:t>
            </w:r>
          </w:p>
        </w:tc>
      </w:tr>
      <w:tr>
        <w:tblPrEx>
          <w:shd w:val="clear" w:color="auto" w:fill="d0ddef"/>
        </w:tblPrEx>
        <w:trPr>
          <w:trHeight w:val="724" w:hRule="atLeast"/>
        </w:trPr>
        <w:tc>
          <w:tcPr>
            <w:tcW w:type="dxa" w:w="64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Fonts w:ascii="Palatino" w:hAnsi="Palatino" w:hint="default"/>
                <w:sz w:val="24"/>
                <w:szCs w:val="24"/>
                <w:rtl w:val="0"/>
              </w:rPr>
              <w:t>Ἔχω λάβει γνώση τοῦ προγράμματος καὶ τῶν δραστηριοτήτων τῆς Ἑλληνικῆς Ἀγωγῆς</w:t>
            </w:r>
            <w:r>
              <w:rPr>
                <w:rFonts w:ascii="Palatino" w:hAnsi="Palatino"/>
                <w:sz w:val="24"/>
                <w:szCs w:val="24"/>
                <w:rtl w:val="0"/>
              </w:rPr>
              <w:t xml:space="preserve">.     </w:t>
            </w:r>
          </w:p>
        </w:tc>
        <w:tc>
          <w:tcPr>
            <w:tcW w:type="dxa" w:w="9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4" w:hRule="atLeast"/>
        </w:trPr>
        <w:tc>
          <w:tcPr>
            <w:tcW w:type="dxa" w:w="64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Fonts w:ascii="Palatino" w:hAnsi="Palatino" w:hint="default"/>
                <w:sz w:val="24"/>
                <w:szCs w:val="24"/>
                <w:rtl w:val="0"/>
              </w:rPr>
              <w:t>Ἔχω διαβάσει προσεκτικὰ τὸν κανονισμὸ καὶ συμφωνῶ μὲ αὐτόν</w:t>
            </w:r>
            <w:r>
              <w:rPr>
                <w:rFonts w:ascii="Palatino" w:hAnsi="Palatino"/>
                <w:sz w:val="24"/>
                <w:szCs w:val="24"/>
                <w:rtl w:val="0"/>
              </w:rPr>
              <w:t xml:space="preserve">.                  </w:t>
            </w:r>
          </w:p>
        </w:tc>
        <w:tc>
          <w:tcPr>
            <w:tcW w:type="dxa" w:w="9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108" w:hRule="atLeast"/>
        </w:trPr>
        <w:tc>
          <w:tcPr>
            <w:tcW w:type="dxa" w:w="64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Fonts w:ascii="Palatino" w:hAnsi="Palatino" w:hint="default"/>
                <w:sz w:val="24"/>
                <w:szCs w:val="24"/>
                <w:rtl w:val="0"/>
              </w:rPr>
              <w:t>Ἔχω λάβει γνώση τῶν μετακινήσεων κατὰ τὴν διάρκεια τῆς ἐγγραφῆς τους στὸ θερινὸ πρόγραμμα τῆς Σχολῆς και συμφωνώ</w:t>
            </w:r>
            <w:r>
              <w:rPr>
                <w:rFonts w:ascii="Palatino" w:hAnsi="Palatino"/>
                <w:sz w:val="24"/>
                <w:szCs w:val="24"/>
                <w:rtl w:val="0"/>
              </w:rPr>
              <w:t xml:space="preserve">.    </w:t>
            </w:r>
          </w:p>
        </w:tc>
        <w:tc>
          <w:tcPr>
            <w:tcW w:type="dxa" w:w="9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4" w:hRule="atLeast"/>
        </w:trPr>
        <w:tc>
          <w:tcPr>
            <w:tcW w:type="dxa" w:w="64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Fonts w:ascii="Palatino" w:hAnsi="Palatino" w:hint="default"/>
                <w:sz w:val="24"/>
                <w:szCs w:val="24"/>
                <w:rtl w:val="0"/>
              </w:rPr>
              <w:t>Ἔχω λάβει γνώση τῶν γευμάτων ποὺ θὰ προσφέρονται στοὺς μαθητὲς καὶ συμφωνῶ μὲ αὐτά</w:t>
            </w:r>
            <w:r>
              <w:rPr>
                <w:rFonts w:ascii="Palatino" w:hAnsi="Palatino"/>
                <w:sz w:val="24"/>
                <w:szCs w:val="24"/>
                <w:rtl w:val="0"/>
              </w:rPr>
              <w:t xml:space="preserve">.*      </w:t>
            </w:r>
          </w:p>
        </w:tc>
        <w:tc>
          <w:tcPr>
            <w:tcW w:type="dxa" w:w="9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108" w:hRule="atLeast"/>
        </w:trPr>
        <w:tc>
          <w:tcPr>
            <w:tcW w:type="dxa" w:w="64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Fonts w:ascii="Palatino" w:hAnsi="Palatino" w:hint="default"/>
                <w:sz w:val="24"/>
                <w:szCs w:val="24"/>
                <w:rtl w:val="0"/>
              </w:rPr>
              <w:t>Ἔχω ἐνημερώσει τοὺς ὑπεθύνους τῆς Σχολῆς καὶ τοὺς ἁρμοδίους ἐκπαιδευτικοὺς ἐὰν ὑπάρχει κάποια μαθησιακὴ δυσκολία</w:t>
            </w:r>
            <w:r>
              <w:rPr>
                <w:rFonts w:ascii="Palatino" w:hAnsi="Palatino"/>
                <w:sz w:val="24"/>
                <w:szCs w:val="24"/>
                <w:rtl w:val="0"/>
              </w:rPr>
              <w:t xml:space="preserve">.     </w:t>
            </w:r>
          </w:p>
        </w:tc>
        <w:tc>
          <w:tcPr>
            <w:tcW w:type="dxa" w:w="9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108" w:hRule="atLeast"/>
        </w:trPr>
        <w:tc>
          <w:tcPr>
            <w:tcW w:type="dxa" w:w="644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Fonts w:ascii="Palatino" w:hAnsi="Palatino" w:hint="default"/>
                <w:sz w:val="24"/>
                <w:szCs w:val="24"/>
                <w:rtl w:val="0"/>
              </w:rPr>
              <w:t>Συναινῶ ὡς πρὸς τὴν λήψη τῶν φωτογραφιῶν και βίντεο  κατὰ τὴ διάρκεια τῶν ἐκπαιδευτικῶν ἐπισκέψεων καὶ δραστηριοτήτων τῆς Σχολῆς</w:t>
            </w:r>
            <w:r>
              <w:rPr>
                <w:rFonts w:ascii="Palatino" w:hAnsi="Palatino"/>
                <w:sz w:val="24"/>
                <w:szCs w:val="24"/>
                <w:rtl w:val="0"/>
              </w:rPr>
              <w:t xml:space="preserve">. </w:t>
            </w:r>
          </w:p>
        </w:tc>
        <w:tc>
          <w:tcPr>
            <w:tcW w:type="dxa" w:w="9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.0"/>
        <w:spacing w:line="288" w:lineRule="auto"/>
        <w:rPr>
          <w:rFonts w:ascii="Palatino" w:cs="Palatino" w:hAnsi="Palatino" w:eastAsia="Palatino"/>
          <w:sz w:val="24"/>
          <w:szCs w:val="24"/>
        </w:rPr>
      </w:pPr>
    </w:p>
    <w:p>
      <w:pPr>
        <w:pStyle w:val="Normal.0"/>
        <w:spacing w:line="288" w:lineRule="auto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>Ὁ γονέας ἢ κηδεμόνας τοῦ μαθητοῦ ἢ τῶν μαθητῶν</w:t>
      </w:r>
    </w:p>
    <w:p>
      <w:pPr>
        <w:pStyle w:val="Normal.0"/>
        <w:spacing w:line="288" w:lineRule="auto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 xml:space="preserve">ΟΝΟΜΑ ΓΟΝΕΑ </w:t>
      </w:r>
      <w:r>
        <w:rPr>
          <w:rFonts w:ascii="Palatino" w:hAnsi="Palatino"/>
          <w:sz w:val="24"/>
          <w:szCs w:val="24"/>
          <w:rtl w:val="0"/>
        </w:rPr>
        <w:t xml:space="preserve">/ </w:t>
      </w:r>
      <w:r>
        <w:rPr>
          <w:rFonts w:ascii="Palatino" w:hAnsi="Palatino" w:hint="default"/>
          <w:sz w:val="24"/>
          <w:szCs w:val="24"/>
          <w:rtl w:val="0"/>
        </w:rPr>
        <w:t xml:space="preserve">ΚΗΔΕΜΟΝΑ </w:t>
      </w:r>
      <w:r>
        <w:rPr>
          <w:rFonts w:ascii="Palatino" w:hAnsi="Palatino"/>
          <w:sz w:val="24"/>
          <w:szCs w:val="24"/>
          <w:rtl w:val="0"/>
          <w:lang w:val="en-US"/>
        </w:rPr>
        <w:t>_____________________</w:t>
      </w:r>
      <w:r>
        <w:rPr>
          <w:rFonts w:ascii="Palatino" w:hAnsi="Palatino"/>
          <w:sz w:val="24"/>
          <w:szCs w:val="24"/>
          <w:rtl w:val="0"/>
          <w:lang w:val="en-US"/>
        </w:rPr>
        <w:t>________</w:t>
      </w:r>
      <w:r>
        <w:rPr>
          <w:rFonts w:ascii="Palatino" w:hAnsi="Palatino"/>
          <w:sz w:val="24"/>
          <w:szCs w:val="24"/>
          <w:rtl w:val="0"/>
          <w:lang w:val="en-US"/>
        </w:rPr>
        <w:t>________</w:t>
      </w:r>
    </w:p>
    <w:p>
      <w:pPr>
        <w:pStyle w:val="Normal.0"/>
        <w:spacing w:line="288" w:lineRule="auto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 w:hint="default"/>
          <w:sz w:val="24"/>
          <w:szCs w:val="24"/>
          <w:rtl w:val="0"/>
        </w:rPr>
        <w:t xml:space="preserve">ΟΝΟΜΑ ΠΑΙΔΙΟΥ </w:t>
      </w:r>
      <w:r>
        <w:rPr>
          <w:rFonts w:ascii="Palatino" w:hAnsi="Palatino"/>
          <w:sz w:val="24"/>
          <w:szCs w:val="24"/>
          <w:rtl w:val="0"/>
        </w:rPr>
        <w:t xml:space="preserve">/ </w:t>
      </w:r>
      <w:r>
        <w:rPr>
          <w:rFonts w:ascii="Palatino" w:hAnsi="Palatino" w:hint="default"/>
          <w:sz w:val="24"/>
          <w:szCs w:val="24"/>
          <w:rtl w:val="0"/>
        </w:rPr>
        <w:t xml:space="preserve">ΠΑΙΔΙΩΝ </w:t>
      </w:r>
      <w:r>
        <w:rPr>
          <w:rFonts w:ascii="Palatino" w:hAnsi="Palatino"/>
          <w:sz w:val="24"/>
          <w:szCs w:val="24"/>
          <w:rtl w:val="0"/>
          <w:lang w:val="en-US"/>
        </w:rPr>
        <w:t>_______________________________</w:t>
      </w:r>
      <w:r>
        <w:rPr>
          <w:rFonts w:ascii="Palatino" w:hAnsi="Palatino"/>
          <w:sz w:val="24"/>
          <w:szCs w:val="24"/>
          <w:rtl w:val="0"/>
          <w:lang w:val="en-US"/>
        </w:rPr>
        <w:t>________</w:t>
      </w:r>
    </w:p>
    <w:p>
      <w:pPr>
        <w:pStyle w:val="Normal.0"/>
        <w:spacing w:line="288" w:lineRule="auto"/>
      </w:pPr>
      <w:r>
        <w:rPr>
          <w:rFonts w:ascii="Palatino" w:hAnsi="Palatino"/>
          <w:sz w:val="24"/>
          <w:szCs w:val="24"/>
          <w:rtl w:val="0"/>
        </w:rPr>
        <w:t>*</w:t>
      </w:r>
      <w:r>
        <w:rPr>
          <w:rFonts w:ascii="Palatino" w:hAnsi="Palatino" w:hint="default"/>
          <w:sz w:val="24"/>
          <w:szCs w:val="24"/>
          <w:rtl w:val="0"/>
        </w:rPr>
        <w:t>παρακαλοῦμε ἀναφέρατε περιπτώσεις ἀλλεργίας ἢ δυσανεξίας</w:t>
      </w:r>
      <w:r>
        <w:rPr>
          <w:rFonts w:ascii="Palatino" w:hAnsi="Palatino"/>
          <w:sz w:val="24"/>
          <w:szCs w:val="24"/>
          <w:rtl w:val="0"/>
        </w:rPr>
        <w:t>.</w:t>
      </w:r>
      <w:r>
        <w:rPr>
          <w:rFonts w:ascii="Palatino" w:hAnsi="Palatino"/>
          <w:sz w:val="24"/>
          <w:szCs w:val="24"/>
          <w:rtl w:val="0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___________________________________________________________________</w:t>
      </w:r>
      <w:r>
        <w:rPr>
          <w:rFonts w:ascii="Palatino" w:hAnsi="Palatino"/>
          <w:sz w:val="24"/>
          <w:szCs w:val="24"/>
          <w:rtl w:val="0"/>
        </w:rPr>
        <w:t xml:space="preserve"> . </w:t>
      </w:r>
      <w:r>
        <w:rPr>
          <w:rFonts w:ascii="Palatino" w:cs="Palatino" w:hAnsi="Palatino" w:eastAsia="Palatino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