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1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2727037</wp:posOffset>
            </wp:positionH>
            <wp:positionV relativeFrom="page">
              <wp:posOffset>0</wp:posOffset>
            </wp:positionV>
            <wp:extent cx="1693168" cy="1873445"/>
            <wp:effectExtent l="0" t="0" r="0" b="0"/>
            <wp:wrapThrough wrapText="bothSides" distL="152400" distR="152400">
              <wp:wrapPolygon edited="1">
                <wp:start x="6092" y="4324"/>
                <wp:lineTo x="6092" y="12572"/>
                <wp:lineTo x="6278" y="12614"/>
                <wp:lineTo x="6278" y="12846"/>
                <wp:lineTo x="5391" y="13416"/>
                <wp:lineTo x="6115" y="13458"/>
                <wp:lineTo x="6115" y="13669"/>
                <wp:lineTo x="5345" y="13753"/>
                <wp:lineTo x="6302" y="14323"/>
                <wp:lineTo x="6278" y="14534"/>
                <wp:lineTo x="6022" y="14534"/>
                <wp:lineTo x="4785" y="13711"/>
                <wp:lineTo x="4808" y="13416"/>
                <wp:lineTo x="6092" y="12572"/>
                <wp:lineTo x="6092" y="4324"/>
                <wp:lineTo x="7259" y="4324"/>
                <wp:lineTo x="7259" y="12572"/>
                <wp:lineTo x="7515" y="12614"/>
                <wp:lineTo x="8239" y="13964"/>
                <wp:lineTo x="8192" y="14154"/>
                <wp:lineTo x="8099" y="14146"/>
                <wp:lineTo x="8099" y="14829"/>
                <wp:lineTo x="8169" y="14857"/>
                <wp:lineTo x="8169" y="15293"/>
                <wp:lineTo x="8099" y="15314"/>
                <wp:lineTo x="7679" y="16390"/>
                <wp:lineTo x="8472" y="15968"/>
                <wp:lineTo x="8169" y="15293"/>
                <wp:lineTo x="8169" y="14857"/>
                <wp:lineTo x="8356" y="14934"/>
                <wp:lineTo x="9056" y="16369"/>
                <wp:lineTo x="9009" y="16538"/>
                <wp:lineTo x="8916" y="16538"/>
                <wp:lineTo x="8916" y="17909"/>
                <wp:lineTo x="9102" y="17951"/>
                <wp:lineTo x="9032" y="17951"/>
                <wp:lineTo x="9032" y="18141"/>
                <wp:lineTo x="9102" y="18183"/>
                <wp:lineTo x="8962" y="18162"/>
                <wp:lineTo x="8916" y="17909"/>
                <wp:lineTo x="8916" y="16538"/>
                <wp:lineTo x="8752" y="16538"/>
                <wp:lineTo x="8706" y="16460"/>
                <wp:lineTo x="8706" y="17909"/>
                <wp:lineTo x="8869" y="17930"/>
                <wp:lineTo x="8706" y="17951"/>
                <wp:lineTo x="8729" y="18014"/>
                <wp:lineTo x="8822" y="18056"/>
                <wp:lineTo x="8706" y="18077"/>
                <wp:lineTo x="8799" y="18141"/>
                <wp:lineTo x="8869" y="18141"/>
                <wp:lineTo x="8659" y="18162"/>
                <wp:lineTo x="8706" y="17909"/>
                <wp:lineTo x="8706" y="16460"/>
                <wp:lineTo x="8589" y="16263"/>
                <wp:lineTo x="7539" y="16833"/>
                <wp:lineTo x="7282" y="16791"/>
                <wp:lineTo x="7282" y="16453"/>
                <wp:lineTo x="7959" y="14892"/>
                <wp:lineTo x="8099" y="14829"/>
                <wp:lineTo x="8099" y="14146"/>
                <wp:lineTo x="7935" y="14133"/>
                <wp:lineTo x="7352" y="13099"/>
                <wp:lineTo x="6839" y="14555"/>
                <wp:lineTo x="6605" y="14534"/>
                <wp:lineTo x="6605" y="14217"/>
                <wp:lineTo x="7165" y="12635"/>
                <wp:lineTo x="7259" y="12572"/>
                <wp:lineTo x="7259" y="4324"/>
                <wp:lineTo x="8706" y="4324"/>
                <wp:lineTo x="8752" y="4333"/>
                <wp:lineTo x="9126" y="4535"/>
                <wp:lineTo x="8752" y="4514"/>
                <wp:lineTo x="9032" y="5189"/>
                <wp:lineTo x="9032" y="6455"/>
                <wp:lineTo x="8869" y="6961"/>
                <wp:lineTo x="9313" y="7151"/>
                <wp:lineTo x="9336" y="7256"/>
                <wp:lineTo x="8706" y="7298"/>
                <wp:lineTo x="8496" y="8184"/>
                <wp:lineTo x="8519" y="8227"/>
                <wp:lineTo x="8356" y="8269"/>
                <wp:lineTo x="8262" y="8627"/>
                <wp:lineTo x="8122" y="9134"/>
                <wp:lineTo x="7982" y="9302"/>
                <wp:lineTo x="7982" y="10652"/>
                <wp:lineTo x="8262" y="10800"/>
                <wp:lineTo x="8589" y="10779"/>
                <wp:lineTo x="8869" y="10631"/>
                <wp:lineTo x="9126" y="10673"/>
                <wp:lineTo x="8706" y="10948"/>
                <wp:lineTo x="8262" y="11074"/>
                <wp:lineTo x="8566" y="11454"/>
                <wp:lineTo x="8729" y="11686"/>
                <wp:lineTo x="9336" y="11855"/>
                <wp:lineTo x="9826" y="12023"/>
                <wp:lineTo x="10013" y="11981"/>
                <wp:lineTo x="10550" y="11433"/>
                <wp:lineTo x="9896" y="11433"/>
                <wp:lineTo x="9733" y="11222"/>
                <wp:lineTo x="9803" y="10863"/>
                <wp:lineTo x="9966" y="10635"/>
                <wp:lineTo x="9966" y="10863"/>
                <wp:lineTo x="9873" y="11074"/>
                <wp:lineTo x="9943" y="11348"/>
                <wp:lineTo x="10199" y="11306"/>
                <wp:lineTo x="10153" y="11095"/>
                <wp:lineTo x="10036" y="11159"/>
                <wp:lineTo x="9966" y="11159"/>
                <wp:lineTo x="9966" y="10863"/>
                <wp:lineTo x="9966" y="10635"/>
                <wp:lineTo x="10059" y="10505"/>
                <wp:lineTo x="9943" y="10167"/>
                <wp:lineTo x="9873" y="10167"/>
                <wp:lineTo x="9896" y="9914"/>
                <wp:lineTo x="9779" y="9893"/>
                <wp:lineTo x="9849" y="9492"/>
                <wp:lineTo x="9779" y="9345"/>
                <wp:lineTo x="9849" y="8775"/>
                <wp:lineTo x="10153" y="7952"/>
                <wp:lineTo x="10409" y="6877"/>
                <wp:lineTo x="10596" y="6645"/>
                <wp:lineTo x="10690" y="5948"/>
                <wp:lineTo x="10783" y="5864"/>
                <wp:lineTo x="10923" y="5337"/>
                <wp:lineTo x="11226" y="5062"/>
                <wp:lineTo x="11740" y="5020"/>
                <wp:lineTo x="12183" y="5210"/>
                <wp:lineTo x="12393" y="5442"/>
                <wp:lineTo x="12347" y="5695"/>
                <wp:lineTo x="12300" y="5674"/>
                <wp:lineTo x="12277" y="5337"/>
                <wp:lineTo x="11950" y="5168"/>
                <wp:lineTo x="11180" y="5168"/>
                <wp:lineTo x="10923" y="5463"/>
                <wp:lineTo x="10830" y="5906"/>
                <wp:lineTo x="10713" y="6096"/>
                <wp:lineTo x="10620" y="6792"/>
                <wp:lineTo x="10363" y="7341"/>
                <wp:lineTo x="10409" y="7594"/>
                <wp:lineTo x="10573" y="7446"/>
                <wp:lineTo x="10433" y="7713"/>
                <wp:lineTo x="10433" y="8374"/>
                <wp:lineTo x="10433" y="8480"/>
                <wp:lineTo x="10339" y="8459"/>
                <wp:lineTo x="10433" y="8374"/>
                <wp:lineTo x="10433" y="7713"/>
                <wp:lineTo x="10363" y="7847"/>
                <wp:lineTo x="10316" y="8205"/>
                <wp:lineTo x="10083" y="8480"/>
                <wp:lineTo x="9989" y="8775"/>
                <wp:lineTo x="9919" y="9091"/>
                <wp:lineTo x="9966" y="9197"/>
                <wp:lineTo x="10083" y="8880"/>
                <wp:lineTo x="10153" y="8880"/>
                <wp:lineTo x="10036" y="9197"/>
                <wp:lineTo x="9896" y="9471"/>
                <wp:lineTo x="9966" y="9640"/>
                <wp:lineTo x="10176" y="9186"/>
                <wp:lineTo x="10176" y="9661"/>
                <wp:lineTo x="10059" y="9724"/>
                <wp:lineTo x="10059" y="9830"/>
                <wp:lineTo x="10176" y="9661"/>
                <wp:lineTo x="10176" y="9186"/>
                <wp:lineTo x="10386" y="8733"/>
                <wp:lineTo x="10480" y="8670"/>
                <wp:lineTo x="10199" y="9366"/>
                <wp:lineTo x="10223" y="9513"/>
                <wp:lineTo x="10573" y="8838"/>
                <wp:lineTo x="10573" y="9028"/>
                <wp:lineTo x="10129" y="9998"/>
                <wp:lineTo x="10153" y="10336"/>
                <wp:lineTo x="10876" y="8691"/>
                <wp:lineTo x="11040" y="8459"/>
                <wp:lineTo x="10900" y="8923"/>
                <wp:lineTo x="10596" y="9429"/>
                <wp:lineTo x="10526" y="9703"/>
                <wp:lineTo x="10363" y="9935"/>
                <wp:lineTo x="10316" y="10294"/>
                <wp:lineTo x="10153" y="10484"/>
                <wp:lineTo x="10176" y="10695"/>
                <wp:lineTo x="10409" y="10273"/>
                <wp:lineTo x="10409" y="10695"/>
                <wp:lineTo x="10269" y="10716"/>
                <wp:lineTo x="10223" y="10927"/>
                <wp:lineTo x="10480" y="10821"/>
                <wp:lineTo x="10620" y="10990"/>
                <wp:lineTo x="10480" y="10990"/>
                <wp:lineTo x="10409" y="11285"/>
                <wp:lineTo x="10643" y="11285"/>
                <wp:lineTo x="10620" y="10990"/>
                <wp:lineTo x="10480" y="10821"/>
                <wp:lineTo x="10456" y="10695"/>
                <wp:lineTo x="10409" y="10695"/>
                <wp:lineTo x="10409" y="10273"/>
                <wp:lineTo x="10503" y="10104"/>
                <wp:lineTo x="10573" y="9787"/>
                <wp:lineTo x="10760" y="9619"/>
                <wp:lineTo x="10946" y="9049"/>
                <wp:lineTo x="11086" y="8944"/>
                <wp:lineTo x="11156" y="8627"/>
                <wp:lineTo x="11156" y="9281"/>
                <wp:lineTo x="10923" y="9619"/>
                <wp:lineTo x="10830" y="9640"/>
                <wp:lineTo x="10760" y="9851"/>
                <wp:lineTo x="10690" y="9998"/>
                <wp:lineTo x="11016" y="9619"/>
                <wp:lineTo x="11063" y="9893"/>
                <wp:lineTo x="11273" y="9724"/>
                <wp:lineTo x="11273" y="9366"/>
                <wp:lineTo x="11203" y="9315"/>
                <wp:lineTo x="11203" y="9492"/>
                <wp:lineTo x="11273" y="9534"/>
                <wp:lineTo x="11180" y="9640"/>
                <wp:lineTo x="11203" y="9492"/>
                <wp:lineTo x="11203" y="9315"/>
                <wp:lineTo x="11156" y="9281"/>
                <wp:lineTo x="11156" y="8627"/>
                <wp:lineTo x="11436" y="8332"/>
                <wp:lineTo x="11506" y="7973"/>
                <wp:lineTo x="11763" y="7320"/>
                <wp:lineTo x="11810" y="6855"/>
                <wp:lineTo x="11670" y="6729"/>
                <wp:lineTo x="11670" y="6434"/>
                <wp:lineTo x="11413" y="6061"/>
                <wp:lineTo x="11413" y="6455"/>
                <wp:lineTo x="11553" y="6476"/>
                <wp:lineTo x="11623" y="6666"/>
                <wp:lineTo x="11413" y="6708"/>
                <wp:lineTo x="11413" y="7383"/>
                <wp:lineTo x="11413" y="7552"/>
                <wp:lineTo x="11343" y="7615"/>
                <wp:lineTo x="11413" y="7383"/>
                <wp:lineTo x="11413" y="6708"/>
                <wp:lineTo x="11413" y="6455"/>
                <wp:lineTo x="11413" y="6061"/>
                <wp:lineTo x="11320" y="5927"/>
                <wp:lineTo x="11320" y="6033"/>
                <wp:lineTo x="11226" y="6033"/>
                <wp:lineTo x="11156" y="6022"/>
                <wp:lineTo x="11156" y="6117"/>
                <wp:lineTo x="11390" y="6286"/>
                <wp:lineTo x="11320" y="6451"/>
                <wp:lineTo x="11320" y="7762"/>
                <wp:lineTo x="11296" y="8100"/>
                <wp:lineTo x="11133" y="8205"/>
                <wp:lineTo x="11226" y="7910"/>
                <wp:lineTo x="11320" y="7762"/>
                <wp:lineTo x="11320" y="6451"/>
                <wp:lineTo x="11203" y="6729"/>
                <wp:lineTo x="10900" y="6855"/>
                <wp:lineTo x="10876" y="6890"/>
                <wp:lineTo x="10876" y="7931"/>
                <wp:lineTo x="10876" y="8205"/>
                <wp:lineTo x="10666" y="8627"/>
                <wp:lineTo x="10713" y="8353"/>
                <wp:lineTo x="10806" y="8079"/>
                <wp:lineTo x="10760" y="7995"/>
                <wp:lineTo x="10876" y="7931"/>
                <wp:lineTo x="10876" y="6890"/>
                <wp:lineTo x="10643" y="7235"/>
                <wp:lineTo x="10760" y="6813"/>
                <wp:lineTo x="11250" y="6349"/>
                <wp:lineTo x="11156" y="6117"/>
                <wp:lineTo x="11156" y="6022"/>
                <wp:lineTo x="11086" y="6012"/>
                <wp:lineTo x="10993" y="5737"/>
                <wp:lineTo x="11273" y="5864"/>
                <wp:lineTo x="11203" y="5421"/>
                <wp:lineTo x="11390" y="5327"/>
                <wp:lineTo x="11390" y="5505"/>
                <wp:lineTo x="11296" y="5527"/>
                <wp:lineTo x="11320" y="5632"/>
                <wp:lineTo x="11460" y="5527"/>
                <wp:lineTo x="11390" y="5505"/>
                <wp:lineTo x="11390" y="5327"/>
                <wp:lineTo x="11413" y="5316"/>
                <wp:lineTo x="12113" y="5442"/>
                <wp:lineTo x="11740" y="5505"/>
                <wp:lineTo x="11717" y="5590"/>
                <wp:lineTo x="12207" y="5548"/>
                <wp:lineTo x="12277" y="5780"/>
                <wp:lineTo x="12160" y="5822"/>
                <wp:lineTo x="12090" y="5674"/>
                <wp:lineTo x="11787" y="5695"/>
                <wp:lineTo x="11647" y="5864"/>
                <wp:lineTo x="11693" y="6033"/>
                <wp:lineTo x="11997" y="6321"/>
                <wp:lineTo x="11997" y="7552"/>
                <wp:lineTo x="11810" y="7594"/>
                <wp:lineTo x="11763" y="7573"/>
                <wp:lineTo x="11647" y="8163"/>
                <wp:lineTo x="11226" y="8944"/>
                <wp:lineTo x="11250" y="9134"/>
                <wp:lineTo x="11460" y="8965"/>
                <wp:lineTo x="11576" y="8986"/>
                <wp:lineTo x="11390" y="9239"/>
                <wp:lineTo x="11460" y="9226"/>
                <wp:lineTo x="11787" y="9408"/>
                <wp:lineTo x="11460" y="9408"/>
                <wp:lineTo x="11436" y="9787"/>
                <wp:lineTo x="11880" y="9846"/>
                <wp:lineTo x="11880" y="10041"/>
                <wp:lineTo x="11413" y="10062"/>
                <wp:lineTo x="11250" y="10252"/>
                <wp:lineTo x="11343" y="10420"/>
                <wp:lineTo x="11647" y="10484"/>
                <wp:lineTo x="11740" y="10399"/>
                <wp:lineTo x="11693" y="10230"/>
                <wp:lineTo x="11600" y="10209"/>
                <wp:lineTo x="11670" y="10378"/>
                <wp:lineTo x="11530" y="10420"/>
                <wp:lineTo x="11413" y="10294"/>
                <wp:lineTo x="11483" y="10125"/>
                <wp:lineTo x="11880" y="10041"/>
                <wp:lineTo x="11880" y="9846"/>
                <wp:lineTo x="11903" y="9849"/>
                <wp:lineTo x="11973" y="10420"/>
                <wp:lineTo x="11903" y="10399"/>
                <wp:lineTo x="11833" y="10568"/>
                <wp:lineTo x="11973" y="10420"/>
                <wp:lineTo x="11903" y="9849"/>
                <wp:lineTo x="12230" y="9893"/>
                <wp:lineTo x="12137" y="9787"/>
                <wp:lineTo x="11763" y="9745"/>
                <wp:lineTo x="11787" y="9408"/>
                <wp:lineTo x="11460" y="9226"/>
                <wp:lineTo x="11740" y="9176"/>
                <wp:lineTo x="11740" y="8796"/>
                <wp:lineTo x="11740" y="8733"/>
                <wp:lineTo x="11600" y="8796"/>
                <wp:lineTo x="11763" y="8501"/>
                <wp:lineTo x="11763" y="8332"/>
                <wp:lineTo x="11857" y="8227"/>
                <wp:lineTo x="11717" y="8311"/>
                <wp:lineTo x="11763" y="7973"/>
                <wp:lineTo x="11973" y="7720"/>
                <wp:lineTo x="11997" y="7552"/>
                <wp:lineTo x="11997" y="6321"/>
                <wp:lineTo x="12113" y="6431"/>
                <wp:lineTo x="12113" y="6771"/>
                <wp:lineTo x="12113" y="7066"/>
                <wp:lineTo x="12207" y="6961"/>
                <wp:lineTo x="12160" y="6771"/>
                <wp:lineTo x="12113" y="6771"/>
                <wp:lineTo x="12113" y="6431"/>
                <wp:lineTo x="12160" y="6476"/>
                <wp:lineTo x="12440" y="6504"/>
                <wp:lineTo x="12440" y="6602"/>
                <wp:lineTo x="12347" y="6645"/>
                <wp:lineTo x="12487" y="6986"/>
                <wp:lineTo x="12487" y="7552"/>
                <wp:lineTo x="12417" y="7826"/>
                <wp:lineTo x="12510" y="7552"/>
                <wp:lineTo x="12487" y="7552"/>
                <wp:lineTo x="12487" y="6986"/>
                <wp:lineTo x="12580" y="7214"/>
                <wp:lineTo x="12673" y="6919"/>
                <wp:lineTo x="12533" y="6623"/>
                <wp:lineTo x="12440" y="6602"/>
                <wp:lineTo x="12440" y="6504"/>
                <wp:lineTo x="12580" y="6518"/>
                <wp:lineTo x="12697" y="6855"/>
                <wp:lineTo x="12627" y="7573"/>
                <wp:lineTo x="12300" y="8290"/>
                <wp:lineTo x="12463" y="8459"/>
                <wp:lineTo x="12347" y="8880"/>
                <wp:lineTo x="12207" y="9155"/>
                <wp:lineTo x="12253" y="9471"/>
                <wp:lineTo x="12673" y="9513"/>
                <wp:lineTo x="12183" y="9513"/>
                <wp:lineTo x="12113" y="9049"/>
                <wp:lineTo x="12323" y="8670"/>
                <wp:lineTo x="12277" y="8480"/>
                <wp:lineTo x="12090" y="8775"/>
                <wp:lineTo x="12253" y="8395"/>
                <wp:lineTo x="12067" y="8522"/>
                <wp:lineTo x="11950" y="9155"/>
                <wp:lineTo x="11903" y="9661"/>
                <wp:lineTo x="12253" y="9684"/>
                <wp:lineTo x="12253" y="10230"/>
                <wp:lineTo x="11973" y="10252"/>
                <wp:lineTo x="12137" y="10315"/>
                <wp:lineTo x="12253" y="10230"/>
                <wp:lineTo x="12253" y="9684"/>
                <wp:lineTo x="12533" y="9703"/>
                <wp:lineTo x="12533" y="9830"/>
                <wp:lineTo x="12323" y="9893"/>
                <wp:lineTo x="12510" y="9977"/>
                <wp:lineTo x="12533" y="9830"/>
                <wp:lineTo x="12533" y="9703"/>
                <wp:lineTo x="12440" y="9598"/>
                <wp:lineTo x="12907" y="9724"/>
                <wp:lineTo x="13117" y="10146"/>
                <wp:lineTo x="13094" y="10378"/>
                <wp:lineTo x="12977" y="10484"/>
                <wp:lineTo x="12884" y="10462"/>
                <wp:lineTo x="13024" y="10294"/>
                <wp:lineTo x="13000" y="10104"/>
                <wp:lineTo x="12930" y="10125"/>
                <wp:lineTo x="12860" y="10336"/>
                <wp:lineTo x="12720" y="10357"/>
                <wp:lineTo x="12720" y="11053"/>
                <wp:lineTo x="12627" y="11116"/>
                <wp:lineTo x="12603" y="10695"/>
                <wp:lineTo x="12487" y="11095"/>
                <wp:lineTo x="12440" y="11074"/>
                <wp:lineTo x="12440" y="10716"/>
                <wp:lineTo x="12347" y="10716"/>
                <wp:lineTo x="12300" y="11138"/>
                <wp:lineTo x="12230" y="11074"/>
                <wp:lineTo x="12183" y="10737"/>
                <wp:lineTo x="12113" y="11032"/>
                <wp:lineTo x="12043" y="11032"/>
                <wp:lineTo x="12043" y="10737"/>
                <wp:lineTo x="11973" y="10758"/>
                <wp:lineTo x="11927" y="11138"/>
                <wp:lineTo x="11833" y="10821"/>
                <wp:lineTo x="11763" y="11159"/>
                <wp:lineTo x="11740" y="10695"/>
                <wp:lineTo x="11623" y="10758"/>
                <wp:lineTo x="11576" y="11032"/>
                <wp:lineTo x="11506" y="10673"/>
                <wp:lineTo x="11483" y="10568"/>
                <wp:lineTo x="11226" y="10441"/>
                <wp:lineTo x="11086" y="10062"/>
                <wp:lineTo x="10666" y="10167"/>
                <wp:lineTo x="10433" y="10399"/>
                <wp:lineTo x="10433" y="10547"/>
                <wp:lineTo x="10876" y="10610"/>
                <wp:lineTo x="11343" y="10716"/>
                <wp:lineTo x="11390" y="10821"/>
                <wp:lineTo x="10573" y="10652"/>
                <wp:lineTo x="10666" y="10842"/>
                <wp:lineTo x="10900" y="11011"/>
                <wp:lineTo x="10736" y="11222"/>
                <wp:lineTo x="10596" y="11728"/>
                <wp:lineTo x="11296" y="11580"/>
                <wp:lineTo x="14891" y="11496"/>
                <wp:lineTo x="15591" y="11327"/>
                <wp:lineTo x="15778" y="11053"/>
                <wp:lineTo x="15754" y="10716"/>
                <wp:lineTo x="14914" y="10927"/>
                <wp:lineTo x="14121" y="10990"/>
                <wp:lineTo x="13677" y="11053"/>
                <wp:lineTo x="13444" y="11159"/>
                <wp:lineTo x="12860" y="11116"/>
                <wp:lineTo x="12907" y="11032"/>
                <wp:lineTo x="13374" y="11032"/>
                <wp:lineTo x="14447" y="10863"/>
                <wp:lineTo x="14517" y="10800"/>
                <wp:lineTo x="14284" y="10631"/>
                <wp:lineTo x="14121" y="10294"/>
                <wp:lineTo x="13910" y="10146"/>
                <wp:lineTo x="13910" y="9387"/>
                <wp:lineTo x="14564" y="8121"/>
                <wp:lineTo x="14564" y="8100"/>
                <wp:lineTo x="13957" y="8100"/>
                <wp:lineTo x="14121" y="7952"/>
                <wp:lineTo x="14727" y="7868"/>
                <wp:lineTo x="14961" y="7214"/>
                <wp:lineTo x="14961" y="6012"/>
                <wp:lineTo x="14727" y="5295"/>
                <wp:lineTo x="14377" y="4852"/>
                <wp:lineTo x="14331" y="4556"/>
                <wp:lineTo x="13607" y="4767"/>
                <wp:lineTo x="12860" y="4830"/>
                <wp:lineTo x="10993" y="4788"/>
                <wp:lineTo x="10363" y="4725"/>
                <wp:lineTo x="9756" y="4577"/>
                <wp:lineTo x="9126" y="4535"/>
                <wp:lineTo x="8752" y="4333"/>
                <wp:lineTo x="9406" y="4472"/>
                <wp:lineTo x="10293" y="4577"/>
                <wp:lineTo x="10643" y="4704"/>
                <wp:lineTo x="11296" y="4704"/>
                <wp:lineTo x="11647" y="4767"/>
                <wp:lineTo x="13677" y="4662"/>
                <wp:lineTo x="14214" y="4493"/>
                <wp:lineTo x="14354" y="4472"/>
                <wp:lineTo x="14494" y="4830"/>
                <wp:lineTo x="14844" y="5316"/>
                <wp:lineTo x="15077" y="6159"/>
                <wp:lineTo x="15054" y="7298"/>
                <wp:lineTo x="14821" y="7973"/>
                <wp:lineTo x="14331" y="8037"/>
                <wp:lineTo x="14727" y="8037"/>
                <wp:lineTo x="14027" y="9471"/>
                <wp:lineTo x="13980" y="10020"/>
                <wp:lineTo x="14587" y="10758"/>
                <wp:lineTo x="15311" y="10758"/>
                <wp:lineTo x="15778" y="10568"/>
                <wp:lineTo x="15941" y="10800"/>
                <wp:lineTo x="15894" y="11243"/>
                <wp:lineTo x="15614" y="11460"/>
                <wp:lineTo x="15614" y="12572"/>
                <wp:lineTo x="15801" y="12614"/>
                <wp:lineTo x="15871" y="13120"/>
                <wp:lineTo x="16548" y="12593"/>
                <wp:lineTo x="16758" y="12656"/>
                <wp:lineTo x="16735" y="12867"/>
                <wp:lineTo x="16011" y="13437"/>
                <wp:lineTo x="16081" y="13542"/>
                <wp:lineTo x="16805" y="13985"/>
                <wp:lineTo x="16758" y="14196"/>
                <wp:lineTo x="16501" y="14175"/>
                <wp:lineTo x="15871" y="13816"/>
                <wp:lineTo x="15801" y="14534"/>
                <wp:lineTo x="15568" y="14534"/>
                <wp:lineTo x="15544" y="12614"/>
                <wp:lineTo x="15614" y="12572"/>
                <wp:lineTo x="15614" y="11460"/>
                <wp:lineTo x="15568" y="11496"/>
                <wp:lineTo x="14914" y="11665"/>
                <wp:lineTo x="14821" y="11664"/>
                <wp:lineTo x="14821" y="12572"/>
                <wp:lineTo x="15007" y="12614"/>
                <wp:lineTo x="15007" y="14534"/>
                <wp:lineTo x="14821" y="14550"/>
                <wp:lineTo x="14821" y="14829"/>
                <wp:lineTo x="15007" y="14913"/>
                <wp:lineTo x="15031" y="15588"/>
                <wp:lineTo x="15894" y="15567"/>
                <wp:lineTo x="15941" y="14871"/>
                <wp:lineTo x="16174" y="14871"/>
                <wp:lineTo x="16174" y="16538"/>
                <wp:lineTo x="15941" y="16538"/>
                <wp:lineTo x="15871" y="15905"/>
                <wp:lineTo x="15007" y="15926"/>
                <wp:lineTo x="14961" y="16812"/>
                <wp:lineTo x="14704" y="16791"/>
                <wp:lineTo x="14727" y="14871"/>
                <wp:lineTo x="14821" y="14829"/>
                <wp:lineTo x="14821" y="14550"/>
                <wp:lineTo x="14774" y="14555"/>
                <wp:lineTo x="14774" y="12593"/>
                <wp:lineTo x="14821" y="12572"/>
                <wp:lineTo x="14821" y="11664"/>
                <wp:lineTo x="12860" y="11650"/>
                <wp:lineTo x="12860" y="12572"/>
                <wp:lineTo x="13117" y="12614"/>
                <wp:lineTo x="13584" y="13542"/>
                <wp:lineTo x="13677" y="13521"/>
                <wp:lineTo x="14097" y="12593"/>
                <wp:lineTo x="14331" y="12614"/>
                <wp:lineTo x="14307" y="12930"/>
                <wp:lineTo x="13747" y="14091"/>
                <wp:lineTo x="13490" y="14070"/>
                <wp:lineTo x="13117" y="13330"/>
                <wp:lineTo x="13117" y="14850"/>
                <wp:lineTo x="13607" y="14913"/>
                <wp:lineTo x="14331" y="15209"/>
                <wp:lineTo x="14307" y="15398"/>
                <wp:lineTo x="14214" y="15398"/>
                <wp:lineTo x="14214" y="17761"/>
                <wp:lineTo x="14214" y="17888"/>
                <wp:lineTo x="14121" y="18014"/>
                <wp:lineTo x="14214" y="18014"/>
                <wp:lineTo x="14261" y="17951"/>
                <wp:lineTo x="14354" y="18077"/>
                <wp:lineTo x="14284" y="18077"/>
                <wp:lineTo x="14284" y="18183"/>
                <wp:lineTo x="14214" y="18183"/>
                <wp:lineTo x="14214" y="18077"/>
                <wp:lineTo x="14027" y="18056"/>
                <wp:lineTo x="14214" y="17761"/>
                <wp:lineTo x="14214" y="15398"/>
                <wp:lineTo x="13980" y="15398"/>
                <wp:lineTo x="13747" y="15325"/>
                <wp:lineTo x="13747" y="17761"/>
                <wp:lineTo x="13887" y="17789"/>
                <wp:lineTo x="13887" y="17845"/>
                <wp:lineTo x="13724" y="17866"/>
                <wp:lineTo x="13747" y="17972"/>
                <wp:lineTo x="13910" y="17951"/>
                <wp:lineTo x="13887" y="17845"/>
                <wp:lineTo x="13887" y="17789"/>
                <wp:lineTo x="13957" y="17803"/>
                <wp:lineTo x="13934" y="18014"/>
                <wp:lineTo x="13747" y="18204"/>
                <wp:lineTo x="13817" y="18035"/>
                <wp:lineTo x="13654" y="17951"/>
                <wp:lineTo x="13747" y="17761"/>
                <wp:lineTo x="13747" y="15325"/>
                <wp:lineTo x="13374" y="15209"/>
                <wp:lineTo x="13374" y="17761"/>
                <wp:lineTo x="13560" y="17803"/>
                <wp:lineTo x="13537" y="18035"/>
                <wp:lineTo x="13374" y="18183"/>
                <wp:lineTo x="13444" y="18035"/>
                <wp:lineTo x="13280" y="17972"/>
                <wp:lineTo x="13327" y="17782"/>
                <wp:lineTo x="13350" y="17771"/>
                <wp:lineTo x="13490" y="17845"/>
                <wp:lineTo x="13350" y="17845"/>
                <wp:lineTo x="13397" y="17993"/>
                <wp:lineTo x="13537" y="17930"/>
                <wp:lineTo x="13490" y="17845"/>
                <wp:lineTo x="13350" y="17771"/>
                <wp:lineTo x="13374" y="17761"/>
                <wp:lineTo x="13374" y="15209"/>
                <wp:lineTo x="13327" y="16812"/>
                <wp:lineTo x="13070" y="16812"/>
                <wp:lineTo x="13070" y="14892"/>
                <wp:lineTo x="13117" y="14850"/>
                <wp:lineTo x="13117" y="13330"/>
                <wp:lineTo x="13000" y="13099"/>
                <wp:lineTo x="12884" y="13402"/>
                <wp:lineTo x="12884" y="17761"/>
                <wp:lineTo x="13070" y="17761"/>
                <wp:lineTo x="13070" y="18141"/>
                <wp:lineTo x="13187" y="18183"/>
                <wp:lineTo x="12884" y="18141"/>
                <wp:lineTo x="13000" y="18141"/>
                <wp:lineTo x="13000" y="17824"/>
                <wp:lineTo x="12884" y="17803"/>
                <wp:lineTo x="12884" y="17761"/>
                <wp:lineTo x="12884" y="13402"/>
                <wp:lineTo x="12790" y="13648"/>
                <wp:lineTo x="12533" y="14534"/>
                <wp:lineTo x="12277" y="14534"/>
                <wp:lineTo x="12277" y="14217"/>
                <wp:lineTo x="12767" y="12635"/>
                <wp:lineTo x="12860" y="12572"/>
                <wp:lineTo x="12860" y="11650"/>
                <wp:lineTo x="11973" y="11644"/>
                <wp:lineTo x="11413" y="11665"/>
                <wp:lineTo x="11086" y="11791"/>
                <wp:lineTo x="10480" y="11897"/>
                <wp:lineTo x="10480" y="12572"/>
                <wp:lineTo x="10690" y="12614"/>
                <wp:lineTo x="10760" y="13331"/>
                <wp:lineTo x="11600" y="13310"/>
                <wp:lineTo x="11647" y="12614"/>
                <wp:lineTo x="11903" y="12614"/>
                <wp:lineTo x="11880" y="14280"/>
                <wp:lineTo x="11647" y="14280"/>
                <wp:lineTo x="11623" y="13957"/>
                <wp:lineTo x="11623" y="14787"/>
                <wp:lineTo x="11903" y="14850"/>
                <wp:lineTo x="12720" y="15778"/>
                <wp:lineTo x="12673" y="15989"/>
                <wp:lineTo x="12463" y="16189"/>
                <wp:lineTo x="12463" y="17909"/>
                <wp:lineTo x="12603" y="17930"/>
                <wp:lineTo x="12487" y="18014"/>
                <wp:lineTo x="12603" y="18077"/>
                <wp:lineTo x="12580" y="18183"/>
                <wp:lineTo x="12417" y="18162"/>
                <wp:lineTo x="12533" y="18141"/>
                <wp:lineTo x="12417" y="17951"/>
                <wp:lineTo x="12463" y="17909"/>
                <wp:lineTo x="12463" y="16189"/>
                <wp:lineTo x="12230" y="16411"/>
                <wp:lineTo x="12020" y="16348"/>
                <wp:lineTo x="12043" y="16137"/>
                <wp:lineTo x="12323" y="15820"/>
                <wp:lineTo x="11740" y="15145"/>
                <wp:lineTo x="11530" y="15293"/>
                <wp:lineTo x="11086" y="15863"/>
                <wp:lineTo x="11390" y="16263"/>
                <wp:lineTo x="11273" y="16411"/>
                <wp:lineTo x="11063" y="16348"/>
                <wp:lineTo x="11016" y="16298"/>
                <wp:lineTo x="11016" y="16580"/>
                <wp:lineTo x="12417" y="16622"/>
                <wp:lineTo x="12417" y="16812"/>
                <wp:lineTo x="11973" y="16805"/>
                <wp:lineTo x="11973" y="17909"/>
                <wp:lineTo x="12020" y="18141"/>
                <wp:lineTo x="12113" y="18120"/>
                <wp:lineTo x="12160" y="18014"/>
                <wp:lineTo x="12253" y="18141"/>
                <wp:lineTo x="12253" y="17909"/>
                <wp:lineTo x="12323" y="17909"/>
                <wp:lineTo x="12300" y="18183"/>
                <wp:lineTo x="11950" y="18162"/>
                <wp:lineTo x="11973" y="17909"/>
                <wp:lineTo x="11973" y="16805"/>
                <wp:lineTo x="11717" y="16801"/>
                <wp:lineTo x="11717" y="17909"/>
                <wp:lineTo x="11857" y="17930"/>
                <wp:lineTo x="11717" y="18014"/>
                <wp:lineTo x="11810" y="18014"/>
                <wp:lineTo x="11810" y="18077"/>
                <wp:lineTo x="11717" y="18120"/>
                <wp:lineTo x="11857" y="18162"/>
                <wp:lineTo x="11647" y="18141"/>
                <wp:lineTo x="11670" y="17930"/>
                <wp:lineTo x="11717" y="17909"/>
                <wp:lineTo x="11717" y="16801"/>
                <wp:lineTo x="11366" y="16796"/>
                <wp:lineTo x="11366" y="17909"/>
                <wp:lineTo x="11436" y="17923"/>
                <wp:lineTo x="11436" y="17972"/>
                <wp:lineTo x="11320" y="18014"/>
                <wp:lineTo x="11390" y="18141"/>
                <wp:lineTo x="11506" y="18098"/>
                <wp:lineTo x="11483" y="17972"/>
                <wp:lineTo x="11436" y="17972"/>
                <wp:lineTo x="11436" y="17923"/>
                <wp:lineTo x="11576" y="17951"/>
                <wp:lineTo x="11530" y="18162"/>
                <wp:lineTo x="11296" y="18141"/>
                <wp:lineTo x="11296" y="17951"/>
                <wp:lineTo x="11366" y="17909"/>
                <wp:lineTo x="11366" y="16796"/>
                <wp:lineTo x="10970" y="16791"/>
                <wp:lineTo x="10993" y="16601"/>
                <wp:lineTo x="11016" y="16580"/>
                <wp:lineTo x="11016" y="16298"/>
                <wp:lineTo x="10946" y="16223"/>
                <wp:lineTo x="10946" y="17909"/>
                <wp:lineTo x="11040" y="18141"/>
                <wp:lineTo x="11133" y="18098"/>
                <wp:lineTo x="11180" y="17909"/>
                <wp:lineTo x="11156" y="18162"/>
                <wp:lineTo x="10946" y="18141"/>
                <wp:lineTo x="10946" y="17909"/>
                <wp:lineTo x="10946" y="16223"/>
                <wp:lineTo x="10666" y="15926"/>
                <wp:lineTo x="10713" y="15736"/>
                <wp:lineTo x="11553" y="14808"/>
                <wp:lineTo x="11623" y="14787"/>
                <wp:lineTo x="11623" y="13957"/>
                <wp:lineTo x="11600" y="13648"/>
                <wp:lineTo x="10713" y="13669"/>
                <wp:lineTo x="10666" y="14555"/>
                <wp:lineTo x="10433" y="14534"/>
                <wp:lineTo x="10433" y="12614"/>
                <wp:lineTo x="10480" y="12572"/>
                <wp:lineTo x="10480" y="11897"/>
                <wp:lineTo x="10246" y="11939"/>
                <wp:lineTo x="9966" y="12108"/>
                <wp:lineTo x="9476" y="12045"/>
                <wp:lineTo x="9149" y="11897"/>
                <wp:lineTo x="9149" y="12572"/>
                <wp:lineTo x="9406" y="12614"/>
                <wp:lineTo x="10129" y="13964"/>
                <wp:lineTo x="10083" y="14154"/>
                <wp:lineTo x="9826" y="14133"/>
                <wp:lineTo x="9453" y="13414"/>
                <wp:lineTo x="9453" y="14850"/>
                <wp:lineTo x="9943" y="14913"/>
                <wp:lineTo x="10666" y="15209"/>
                <wp:lineTo x="10643" y="15314"/>
                <wp:lineTo x="10643" y="17909"/>
                <wp:lineTo x="10713" y="17930"/>
                <wp:lineTo x="10713" y="17972"/>
                <wp:lineTo x="10596" y="18014"/>
                <wp:lineTo x="10666" y="18141"/>
                <wp:lineTo x="10806" y="18098"/>
                <wp:lineTo x="10760" y="17972"/>
                <wp:lineTo x="10713" y="17972"/>
                <wp:lineTo x="10713" y="17930"/>
                <wp:lineTo x="10853" y="17972"/>
                <wp:lineTo x="10830" y="18141"/>
                <wp:lineTo x="10596" y="18162"/>
                <wp:lineTo x="10550" y="18330"/>
                <wp:lineTo x="10596" y="17930"/>
                <wp:lineTo x="10643" y="17909"/>
                <wp:lineTo x="10643" y="15314"/>
                <wp:lineTo x="10620" y="15420"/>
                <wp:lineTo x="10316" y="15398"/>
                <wp:lineTo x="10223" y="15369"/>
                <wp:lineTo x="10223" y="17719"/>
                <wp:lineTo x="10480" y="17719"/>
                <wp:lineTo x="10480" y="17782"/>
                <wp:lineTo x="10339" y="17803"/>
                <wp:lineTo x="10480" y="17972"/>
                <wp:lineTo x="10409" y="18183"/>
                <wp:lineTo x="10199" y="18141"/>
                <wp:lineTo x="10199" y="17951"/>
                <wp:lineTo x="10246" y="17916"/>
                <wp:lineTo x="10363" y="17972"/>
                <wp:lineTo x="10246" y="17972"/>
                <wp:lineTo x="10269" y="18120"/>
                <wp:lineTo x="10409" y="18098"/>
                <wp:lineTo x="10363" y="17972"/>
                <wp:lineTo x="10246" y="17916"/>
                <wp:lineTo x="10316" y="17866"/>
                <wp:lineTo x="10223" y="17719"/>
                <wp:lineTo x="10223" y="15369"/>
                <wp:lineTo x="10013" y="15303"/>
                <wp:lineTo x="10013" y="17909"/>
                <wp:lineTo x="10106" y="18183"/>
                <wp:lineTo x="9989" y="18162"/>
                <wp:lineTo x="10013" y="17909"/>
                <wp:lineTo x="10013" y="15303"/>
                <wp:lineTo x="9709" y="15209"/>
                <wp:lineTo x="9663" y="16812"/>
                <wp:lineTo x="9569" y="16812"/>
                <wp:lineTo x="9569" y="17909"/>
                <wp:lineTo x="9709" y="17930"/>
                <wp:lineTo x="9593" y="18014"/>
                <wp:lineTo x="9709" y="18056"/>
                <wp:lineTo x="9686" y="18183"/>
                <wp:lineTo x="9546" y="18141"/>
                <wp:lineTo x="9639" y="18098"/>
                <wp:lineTo x="9546" y="17972"/>
                <wp:lineTo x="9569" y="17909"/>
                <wp:lineTo x="9569" y="16812"/>
                <wp:lineTo x="9406" y="16812"/>
                <wp:lineTo x="9406" y="14871"/>
                <wp:lineTo x="9453" y="14850"/>
                <wp:lineTo x="9453" y="13414"/>
                <wp:lineTo x="9289" y="13099"/>
                <wp:lineTo x="9243" y="13182"/>
                <wp:lineTo x="9243" y="17909"/>
                <wp:lineTo x="9313" y="17930"/>
                <wp:lineTo x="9313" y="17972"/>
                <wp:lineTo x="9196" y="18014"/>
                <wp:lineTo x="9266" y="18141"/>
                <wp:lineTo x="9406" y="18098"/>
                <wp:lineTo x="9383" y="17972"/>
                <wp:lineTo x="9313" y="17972"/>
                <wp:lineTo x="9313" y="17930"/>
                <wp:lineTo x="9453" y="17972"/>
                <wp:lineTo x="9429" y="18162"/>
                <wp:lineTo x="9172" y="18141"/>
                <wp:lineTo x="9196" y="17930"/>
                <wp:lineTo x="9243" y="17909"/>
                <wp:lineTo x="9243" y="13182"/>
                <wp:lineTo x="9149" y="13352"/>
                <wp:lineTo x="8729" y="14555"/>
                <wp:lineTo x="8496" y="14534"/>
                <wp:lineTo x="8496" y="14217"/>
                <wp:lineTo x="9079" y="12614"/>
                <wp:lineTo x="9149" y="12572"/>
                <wp:lineTo x="9149" y="11897"/>
                <wp:lineTo x="8822" y="11749"/>
                <wp:lineTo x="8659" y="11728"/>
                <wp:lineTo x="8169" y="11116"/>
                <wp:lineTo x="8239" y="10905"/>
                <wp:lineTo x="7982" y="10779"/>
                <wp:lineTo x="7842" y="10505"/>
                <wp:lineTo x="7865" y="9513"/>
                <wp:lineTo x="8052" y="9070"/>
                <wp:lineTo x="8146" y="8627"/>
                <wp:lineTo x="8379" y="8163"/>
                <wp:lineTo x="8659" y="7193"/>
                <wp:lineTo x="8962" y="7109"/>
                <wp:lineTo x="8729" y="7066"/>
                <wp:lineTo x="9009" y="6180"/>
                <wp:lineTo x="9009" y="5991"/>
                <wp:lineTo x="8776" y="6012"/>
                <wp:lineTo x="8496" y="6265"/>
                <wp:lineTo x="8146" y="6180"/>
                <wp:lineTo x="7959" y="5885"/>
                <wp:lineTo x="7819" y="5126"/>
                <wp:lineTo x="7982" y="4809"/>
                <wp:lineTo x="8309" y="4493"/>
                <wp:lineTo x="8519" y="4414"/>
                <wp:lineTo x="8519" y="4556"/>
                <wp:lineTo x="8239" y="4704"/>
                <wp:lineTo x="7912" y="5126"/>
                <wp:lineTo x="7935" y="5400"/>
                <wp:lineTo x="8122" y="6054"/>
                <wp:lineTo x="8309" y="6138"/>
                <wp:lineTo x="8496" y="5991"/>
                <wp:lineTo x="8519" y="5864"/>
                <wp:lineTo x="8239" y="5864"/>
                <wp:lineTo x="8146" y="5653"/>
                <wp:lineTo x="8216" y="5210"/>
                <wp:lineTo x="8379" y="5028"/>
                <wp:lineTo x="8449" y="5189"/>
                <wp:lineTo x="8379" y="5189"/>
                <wp:lineTo x="8262" y="5737"/>
                <wp:lineTo x="8379" y="5695"/>
                <wp:lineTo x="8402" y="5379"/>
                <wp:lineTo x="8519" y="5316"/>
                <wp:lineTo x="8496" y="5189"/>
                <wp:lineTo x="8449" y="5189"/>
                <wp:lineTo x="8379" y="5028"/>
                <wp:lineTo x="8519" y="4873"/>
                <wp:lineTo x="8566" y="4855"/>
                <wp:lineTo x="8566" y="5442"/>
                <wp:lineTo x="8472" y="5463"/>
                <wp:lineTo x="8496" y="5716"/>
                <wp:lineTo x="8636" y="5695"/>
                <wp:lineTo x="8612" y="5442"/>
                <wp:lineTo x="8566" y="5442"/>
                <wp:lineTo x="8566" y="4855"/>
                <wp:lineTo x="8752" y="4788"/>
                <wp:lineTo x="8752" y="4936"/>
                <wp:lineTo x="8589" y="4957"/>
                <wp:lineTo x="8752" y="5611"/>
                <wp:lineTo x="8659" y="5927"/>
                <wp:lineTo x="9009" y="5843"/>
                <wp:lineTo x="8892" y="5105"/>
                <wp:lineTo x="8752" y="4936"/>
                <wp:lineTo x="8752" y="4788"/>
                <wp:lineTo x="8566" y="4577"/>
                <wp:lineTo x="8519" y="4556"/>
                <wp:lineTo x="8519" y="4414"/>
                <wp:lineTo x="8706" y="4345"/>
                <wp:lineTo x="8706" y="4324"/>
                <wp:lineTo x="17248" y="4324"/>
                <wp:lineTo x="17248" y="12572"/>
                <wp:lineTo x="17458" y="12614"/>
                <wp:lineTo x="17528" y="13331"/>
                <wp:lineTo x="18368" y="13310"/>
                <wp:lineTo x="18415" y="12614"/>
                <wp:lineTo x="18672" y="12614"/>
                <wp:lineTo x="18648" y="14280"/>
                <wp:lineTo x="18415" y="14280"/>
                <wp:lineTo x="18368" y="13648"/>
                <wp:lineTo x="17481" y="13669"/>
                <wp:lineTo x="17435" y="14555"/>
                <wp:lineTo x="17201" y="14534"/>
                <wp:lineTo x="17201" y="12614"/>
                <wp:lineTo x="17248" y="12572"/>
                <wp:lineTo x="17248" y="4324"/>
                <wp:lineTo x="6092" y="4324"/>
              </wp:wrapPolygon>
            </wp:wrapThrough>
            <wp:docPr id="1073741825" name="officeArt object" descr="LOGO ELLHNIKHS AGOGH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ELLHNIKHS AGOGHS.png" descr="LOGO ELLHNIKHS AGOGH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168" cy="1873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2708"/>
        </w:tabs>
        <w:spacing w:before="184"/>
        <w:ind w:left="316" w:firstLine="0"/>
        <w:jc w:val="center"/>
        <w:rPr>
          <w:rFonts w:ascii="Cambria Bold" w:hAnsi="Cambria Bold"/>
          <w:sz w:val="40"/>
          <w:szCs w:val="40"/>
          <w:u w:val="thick"/>
          <w:lang w:val="en-US"/>
        </w:rPr>
      </w:pPr>
    </w:p>
    <w:p>
      <w:pPr>
        <w:pStyle w:val="Normal.0"/>
        <w:tabs>
          <w:tab w:val="left" w:pos="2708"/>
        </w:tabs>
        <w:spacing w:before="184"/>
        <w:ind w:left="316" w:firstLine="0"/>
        <w:jc w:val="center"/>
        <w:rPr>
          <w:rFonts w:ascii="Cambria Bold" w:hAnsi="Cambria Bold"/>
          <w:sz w:val="40"/>
          <w:szCs w:val="40"/>
          <w:u w:val="thick"/>
        </w:rPr>
      </w:pPr>
    </w:p>
    <w:p>
      <w:pPr>
        <w:pStyle w:val="Normal.0"/>
        <w:tabs>
          <w:tab w:val="left" w:pos="2708"/>
        </w:tabs>
        <w:spacing w:before="184"/>
        <w:ind w:left="316" w:firstLine="0"/>
        <w:jc w:val="center"/>
        <w:rPr>
          <w:rFonts w:ascii="Cambria Bold" w:hAnsi="Cambria Bold"/>
          <w:sz w:val="40"/>
          <w:szCs w:val="40"/>
          <w:u w:val="thick"/>
        </w:rPr>
      </w:pPr>
    </w:p>
    <w:p>
      <w:pPr>
        <w:pStyle w:val="Normal.0"/>
        <w:tabs>
          <w:tab w:val="left" w:pos="2708"/>
        </w:tabs>
        <w:spacing w:before="184"/>
        <w:ind w:left="316" w:firstLine="0"/>
        <w:jc w:val="center"/>
        <w:rPr>
          <w:rFonts w:ascii="Cambria Bold" w:hAnsi="Cambria Bold"/>
          <w:sz w:val="40"/>
          <w:szCs w:val="40"/>
          <w:u w:val="thick"/>
        </w:rPr>
      </w:pPr>
    </w:p>
    <w:p>
      <w:pPr>
        <w:pStyle w:val="Normal.0"/>
        <w:tabs>
          <w:tab w:val="left" w:pos="2708"/>
        </w:tabs>
        <w:spacing w:before="184"/>
        <w:ind w:left="316" w:firstLine="0"/>
        <w:jc w:val="center"/>
        <w:rPr>
          <w:rFonts w:ascii="Palatino" w:cs="Palatino" w:hAnsi="Palatino" w:eastAsia="Palatino"/>
          <w:b w:val="1"/>
          <w:bCs w:val="1"/>
          <w:sz w:val="40"/>
          <w:szCs w:val="40"/>
        </w:rPr>
      </w:pPr>
      <w:r>
        <w:rPr>
          <w:rFonts w:ascii="Palatino" w:hAnsi="Palatino" w:hint="default"/>
          <w:b w:val="1"/>
          <w:bCs w:val="1"/>
          <w:sz w:val="40"/>
          <w:szCs w:val="40"/>
          <w:u w:val="thick"/>
          <w:rtl w:val="0"/>
        </w:rPr>
        <w:t>Α</w:t>
      </w:r>
      <w:r>
        <w:rPr>
          <w:rFonts w:ascii="Palatino" w:hAnsi="Palatino"/>
          <w:b w:val="1"/>
          <w:bCs w:val="1"/>
          <w:spacing w:val="0"/>
          <w:sz w:val="40"/>
          <w:szCs w:val="40"/>
          <w:u w:val="thick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40"/>
          <w:szCs w:val="40"/>
          <w:u w:val="thick"/>
          <w:rtl w:val="0"/>
        </w:rPr>
        <w:t>Ι</w:t>
      </w:r>
      <w:r>
        <w:rPr>
          <w:rFonts w:ascii="Palatino" w:hAnsi="Palatino"/>
          <w:b w:val="1"/>
          <w:bCs w:val="1"/>
          <w:spacing w:val="-1"/>
          <w:sz w:val="40"/>
          <w:szCs w:val="40"/>
          <w:u w:val="thick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40"/>
          <w:szCs w:val="40"/>
          <w:u w:val="thick"/>
          <w:rtl w:val="0"/>
        </w:rPr>
        <w:t>Τ</w:t>
      </w:r>
      <w:r>
        <w:rPr>
          <w:rFonts w:ascii="Palatino" w:hAnsi="Palatino"/>
          <w:b w:val="1"/>
          <w:bCs w:val="1"/>
          <w:spacing w:val="-2"/>
          <w:sz w:val="40"/>
          <w:szCs w:val="40"/>
          <w:u w:val="thick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40"/>
          <w:szCs w:val="40"/>
          <w:u w:val="thick"/>
          <w:rtl w:val="0"/>
        </w:rPr>
        <w:t>Η</w:t>
      </w:r>
      <w:r>
        <w:rPr>
          <w:rFonts w:ascii="Palatino" w:hAnsi="Palatino"/>
          <w:b w:val="1"/>
          <w:bCs w:val="1"/>
          <w:spacing w:val="0"/>
          <w:sz w:val="40"/>
          <w:szCs w:val="40"/>
          <w:u w:val="thick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40"/>
          <w:szCs w:val="40"/>
          <w:u w:val="thick"/>
          <w:rtl w:val="0"/>
        </w:rPr>
        <w:t>Σ</w:t>
      </w:r>
      <w:r>
        <w:rPr>
          <w:rFonts w:ascii="Palatino" w:hAnsi="Palatino"/>
          <w:b w:val="1"/>
          <w:bCs w:val="1"/>
          <w:spacing w:val="-1"/>
          <w:sz w:val="40"/>
          <w:szCs w:val="40"/>
          <w:u w:val="thick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40"/>
          <w:szCs w:val="40"/>
          <w:u w:val="thick"/>
          <w:rtl w:val="0"/>
        </w:rPr>
        <w:t>Η</w:t>
        <w:tab/>
        <w:t>Ε</w:t>
      </w:r>
      <w:r>
        <w:rPr>
          <w:rFonts w:ascii="Palatino" w:hAnsi="Palatino"/>
          <w:b w:val="1"/>
          <w:bCs w:val="1"/>
          <w:spacing w:val="-2"/>
          <w:sz w:val="40"/>
          <w:szCs w:val="40"/>
          <w:u w:val="thick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40"/>
          <w:szCs w:val="40"/>
          <w:u w:val="thick"/>
          <w:rtl w:val="0"/>
        </w:rPr>
        <w:t>Γ Γ Ρ Α</w:t>
      </w:r>
      <w:r>
        <w:rPr>
          <w:rFonts w:ascii="Palatino" w:hAnsi="Palatino"/>
          <w:b w:val="1"/>
          <w:bCs w:val="1"/>
          <w:spacing w:val="0"/>
          <w:sz w:val="40"/>
          <w:szCs w:val="40"/>
          <w:u w:val="thick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40"/>
          <w:szCs w:val="40"/>
          <w:u w:val="thick"/>
          <w:rtl w:val="0"/>
        </w:rPr>
        <w:t>Φ Η</w:t>
      </w:r>
      <w:r>
        <w:rPr>
          <w:rFonts w:ascii="Palatino" w:hAnsi="Palatino"/>
          <w:b w:val="1"/>
          <w:bCs w:val="1"/>
          <w:spacing w:val="0"/>
          <w:sz w:val="40"/>
          <w:szCs w:val="40"/>
          <w:u w:val="thick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40"/>
          <w:szCs w:val="40"/>
          <w:u w:val="thick"/>
          <w:rtl w:val="0"/>
        </w:rPr>
        <w:t>Σ</w:t>
      </w:r>
    </w:p>
    <w:p>
      <w:pPr>
        <w:pStyle w:val="Body Text"/>
        <w:spacing w:before="7"/>
        <w:rPr>
          <w:rFonts w:ascii="Palatino" w:cs="Palatino" w:hAnsi="Palatino" w:eastAsia="Palatino"/>
          <w:b w:val="1"/>
          <w:bCs w:val="1"/>
          <w:sz w:val="17"/>
          <w:szCs w:val="17"/>
        </w:rPr>
      </w:pPr>
    </w:p>
    <w:p>
      <w:pPr>
        <w:pStyle w:val="Normal.0"/>
        <w:tabs>
          <w:tab w:val="left" w:pos="2499"/>
          <w:tab w:val="left" w:pos="2959"/>
          <w:tab w:val="left" w:pos="4038"/>
          <w:tab w:val="left" w:pos="4604"/>
          <w:tab w:val="left" w:pos="5530"/>
          <w:tab w:val="left" w:pos="6724"/>
          <w:tab w:val="left" w:pos="7333"/>
          <w:tab w:val="left" w:pos="8034"/>
          <w:tab w:val="left" w:pos="8749"/>
        </w:tabs>
        <w:spacing w:before="88"/>
        <w:ind w:left="1136" w:right="825" w:firstLine="0"/>
        <w:rPr>
          <w:rFonts w:ascii="Palatino" w:cs="Palatino" w:hAnsi="Palatino" w:eastAsia="Palatino"/>
        </w:rPr>
      </w:pPr>
      <w:r>
        <w:rPr>
          <w:rFonts w:ascii="Palatino" w:hAnsi="Palatino" w:hint="default"/>
          <w:sz w:val="26"/>
          <w:szCs w:val="26"/>
          <w:rtl w:val="0"/>
        </w:rPr>
        <w:t>Παρακαλώ</w:t>
      </w:r>
      <w:r>
        <w:rPr>
          <w:rFonts w:ascii="Palatino" w:hAnsi="Palatino"/>
          <w:sz w:val="26"/>
          <w:szCs w:val="26"/>
          <w:rtl w:val="0"/>
        </w:rPr>
        <w:t xml:space="preserve"> </w:t>
      </w:r>
      <w:r>
        <w:rPr>
          <w:rFonts w:ascii="Palatino" w:hAnsi="Palatino" w:hint="default"/>
          <w:sz w:val="26"/>
          <w:szCs w:val="26"/>
          <w:rtl w:val="0"/>
        </w:rPr>
        <w:t>να</w:t>
        <w:tab/>
        <w:t>δεχθείτε</w:t>
        <w:tab/>
        <w:t>την</w:t>
        <w:tab/>
        <w:t>αίτηση</w:t>
        <w:tab/>
        <w:t>εγγραφής</w:t>
      </w:r>
      <w:r>
        <w:rPr>
          <w:rFonts w:ascii="Palatino" w:hAnsi="Palatino"/>
          <w:sz w:val="26"/>
          <w:szCs w:val="26"/>
          <w:rtl w:val="0"/>
        </w:rPr>
        <w:t xml:space="preserve"> </w:t>
      </w:r>
      <w:r>
        <w:rPr>
          <w:rFonts w:ascii="Palatino" w:hAnsi="Palatino" w:hint="default"/>
          <w:sz w:val="26"/>
          <w:szCs w:val="26"/>
          <w:rtl w:val="0"/>
        </w:rPr>
        <w:t>μου</w:t>
        <w:tab/>
        <w:t>για το θερινό</w:t>
      </w:r>
      <w:r>
        <w:rPr>
          <w:rFonts w:ascii="Palatino" w:hAnsi="Palatino"/>
          <w:sz w:val="26"/>
          <w:szCs w:val="26"/>
          <w:rtl w:val="0"/>
        </w:rPr>
        <w:t xml:space="preserve"> </w:t>
      </w:r>
      <w:r>
        <w:rPr>
          <w:rFonts w:ascii="Palatino" w:hAnsi="Palatino" w:hint="default"/>
          <w:sz w:val="26"/>
          <w:szCs w:val="26"/>
          <w:rtl w:val="0"/>
        </w:rPr>
        <w:t>πρόγραμμα της Ελληνικής Αγωγής</w:t>
      </w:r>
      <w:r>
        <w:rPr>
          <w:rFonts w:ascii="Palatino" w:hAnsi="Palatino"/>
          <w:sz w:val="26"/>
          <w:szCs w:val="26"/>
          <w:rtl w:val="0"/>
        </w:rPr>
        <w:t>.</w:t>
      </w:r>
      <w:r>
        <w:rPr>
          <w:rFonts w:ascii="Palatino" w:cs="Palatino" w:hAnsi="Palatino" w:eastAsia="Palatino"/>
          <w:sz w:val="26"/>
          <w:szCs w:val="26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815657</wp:posOffset>
                </wp:positionH>
                <wp:positionV relativeFrom="line">
                  <wp:posOffset>356201</wp:posOffset>
                </wp:positionV>
                <wp:extent cx="5528628" cy="313123"/>
                <wp:effectExtent l="0" t="0" r="0" b="0"/>
                <wp:wrapTopAndBottom distT="0" distB="0"/>
                <wp:docPr id="107374183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628" cy="313123"/>
                          <a:chOff x="0" y="0"/>
                          <a:chExt cx="5528627" cy="313122"/>
                        </a:xfrm>
                      </wpg:grpSpPr>
                      <wps:wsp>
                        <wps:cNvPr id="1073741826" name="Shape"/>
                        <wps:cNvSpPr/>
                        <wps:spPr>
                          <a:xfrm>
                            <a:off x="0" y="0"/>
                            <a:ext cx="5528628" cy="31312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6910" y="839"/>
                                </a:moveTo>
                                <a:lnTo>
                                  <a:pt x="48" y="839"/>
                                </a:lnTo>
                                <a:lnTo>
                                  <a:pt x="48" y="20761"/>
                                </a:lnTo>
                                <a:lnTo>
                                  <a:pt x="6910" y="20761"/>
                                </a:lnTo>
                                <a:lnTo>
                                  <a:pt x="6910" y="20363"/>
                                </a:lnTo>
                                <a:lnTo>
                                  <a:pt x="73" y="20363"/>
                                </a:lnTo>
                                <a:lnTo>
                                  <a:pt x="73" y="1281"/>
                                </a:lnTo>
                                <a:lnTo>
                                  <a:pt x="6910" y="1281"/>
                                </a:lnTo>
                                <a:lnTo>
                                  <a:pt x="6910" y="839"/>
                                </a:lnTo>
                                <a:close/>
                                <a:moveTo>
                                  <a:pt x="6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6910" y="21600"/>
                                </a:lnTo>
                                <a:lnTo>
                                  <a:pt x="6910" y="21202"/>
                                </a:lnTo>
                                <a:lnTo>
                                  <a:pt x="25" y="21202"/>
                                </a:lnTo>
                                <a:lnTo>
                                  <a:pt x="25" y="398"/>
                                </a:lnTo>
                                <a:lnTo>
                                  <a:pt x="6910" y="398"/>
                                </a:lnTo>
                                <a:lnTo>
                                  <a:pt x="6910" y="0"/>
                                </a:lnTo>
                                <a:close/>
                                <a:moveTo>
                                  <a:pt x="21552" y="839"/>
                                </a:moveTo>
                                <a:lnTo>
                                  <a:pt x="6910" y="839"/>
                                </a:lnTo>
                                <a:lnTo>
                                  <a:pt x="6910" y="1281"/>
                                </a:lnTo>
                                <a:lnTo>
                                  <a:pt x="21552" y="1281"/>
                                </a:lnTo>
                                <a:lnTo>
                                  <a:pt x="21552" y="839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6910" y="0"/>
                                </a:lnTo>
                                <a:lnTo>
                                  <a:pt x="6910" y="398"/>
                                </a:lnTo>
                                <a:lnTo>
                                  <a:pt x="21575" y="398"/>
                                </a:lnTo>
                                <a:lnTo>
                                  <a:pt x="21575" y="1281"/>
                                </a:lnTo>
                                <a:lnTo>
                                  <a:pt x="21600" y="1281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Rectangle"/>
                        <wps:cNvSpPr/>
                        <wps:spPr>
                          <a:xfrm>
                            <a:off x="1764755" y="18569"/>
                            <a:ext cx="12807" cy="27662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"/>
                        <wps:cNvSpPr/>
                        <wps:spPr>
                          <a:xfrm>
                            <a:off x="1767957" y="18569"/>
                            <a:ext cx="3760031" cy="2945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30" y="0"/>
                                </a:moveTo>
                                <a:lnTo>
                                  <a:pt x="21493" y="0"/>
                                </a:lnTo>
                                <a:lnTo>
                                  <a:pt x="21493" y="20285"/>
                                </a:lnTo>
                                <a:lnTo>
                                  <a:pt x="0" y="20285"/>
                                </a:lnTo>
                                <a:lnTo>
                                  <a:pt x="0" y="20708"/>
                                </a:lnTo>
                                <a:lnTo>
                                  <a:pt x="21530" y="20708"/>
                                </a:lnTo>
                                <a:lnTo>
                                  <a:pt x="21530" y="0"/>
                                </a:lnTo>
                                <a:close/>
                                <a:moveTo>
                                  <a:pt x="21600" y="21177"/>
                                </a:moveTo>
                                <a:lnTo>
                                  <a:pt x="21600" y="0"/>
                                </a:lnTo>
                                <a:lnTo>
                                  <a:pt x="21563" y="0"/>
                                </a:lnTo>
                                <a:lnTo>
                                  <a:pt x="21563" y="21177"/>
                                </a:lnTo>
                                <a:lnTo>
                                  <a:pt x="0" y="21177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ΕΠΩΝΥΜΟ ΠΑΙΔΙΟΥ"/>
                        <wps:cNvSpPr txBox="1"/>
                        <wps:spPr>
                          <a:xfrm>
                            <a:off x="12166" y="12806"/>
                            <a:ext cx="1756432" cy="28943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69"/>
                                <w:ind w:left="124" w:firstLine="0"/>
                              </w:pPr>
                              <w:r>
                                <w:rPr>
                                  <w:rFonts w:ascii="Palatino" w:hAnsi="Palatino" w:hint="default"/>
                                  <w:sz w:val="26"/>
                                  <w:szCs w:val="26"/>
                                  <w:rtl w:val="0"/>
                                </w:rPr>
                                <w:t>ΕΠΩΝΥΜΟ</w:t>
                              </w:r>
                              <w:r>
                                <w:rPr>
                                  <w:rFonts w:ascii="Palatino" w:hAnsi="Palatino"/>
                                  <w:spacing w:val="-3"/>
                                  <w:sz w:val="26"/>
                                  <w:szCs w:val="26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" w:hAnsi="Palatino" w:hint="default"/>
                                  <w:sz w:val="26"/>
                                  <w:szCs w:val="26"/>
                                  <w:rtl w:val="0"/>
                                </w:rPr>
                                <w:t>ΠΑΙΔΙΟΥ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4.2pt;margin-top:28.0pt;width:435.3pt;height:24.7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5528627,313122">
                <w10:wrap type="topAndBottom" side="bothSides" anchorx="margin"/>
                <v:shape id="_x0000_s1027" style="position:absolute;left:0;top:0;width:5528627;height:313122;" coordorigin="0,0" coordsize="21600,21600" path="M 6910,839 L 48,839 L 48,20761 L 6910,20761 L 6910,20363 L 73,20363 L 73,1281 L 6910,1281 L 6910,839 X M 6910,0 L 0,0 L 0,21600 L 6910,21600 L 6910,21202 L 25,21202 L 25,398 L 6910,398 L 6910,0 X M 21552,839 L 6910,839 L 6910,1281 L 21552,1281 L 21552,839 X M 21600,0 L 6910,0 L 6910,398 L 21575,398 L 21575,1281 L 21600,1281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28" style="position:absolute;left:1764755;top:18570;width:12807;height:276623;">
                  <v:fill color="#999999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style="position:absolute;left:1767957;top:18570;width:3760030;height:294553;" coordorigin="0,0" coordsize="21600,21600" path="M 21530,0 L 21493,0 L 21493,20285 L 0,20285 L 0,20708 L 21530,20708 L 21530,0 X M 21600,21177 L 21600,0 L 21563,0 L 21563,21177 L 0,21177 L 0,21600 L 21600,21600 L 21600,21177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0" type="#_x0000_t202" style="position:absolute;left:12166;top:12807;width:1756431;height:28943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69"/>
                          <w:ind w:left="124" w:firstLine="0"/>
                        </w:pPr>
                        <w:r>
                          <w:rPr>
                            <w:rFonts w:ascii="Palatino" w:hAnsi="Palatino" w:hint="default"/>
                            <w:sz w:val="26"/>
                            <w:szCs w:val="26"/>
                            <w:rtl w:val="0"/>
                          </w:rPr>
                          <w:t>ΕΠΩΝΥΜΟ</w:t>
                        </w:r>
                        <w:r>
                          <w:rPr>
                            <w:rFonts w:ascii="Palatino" w:hAnsi="Palatino"/>
                            <w:spacing w:val="-3"/>
                            <w:sz w:val="26"/>
                            <w:szCs w:val="26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Palatino" w:hAnsi="Palatino" w:hint="default"/>
                            <w:sz w:val="26"/>
                            <w:szCs w:val="26"/>
                            <w:rtl w:val="0"/>
                          </w:rPr>
                          <w:t>ΠΑΙΔΙΟΥ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heading 1"/>
        <w:spacing w:before="144" w:line="319" w:lineRule="exact"/>
        <w:rPr>
          <w:rFonts w:ascii="Palatino" w:cs="Palatino" w:hAnsi="Palatino" w:eastAsia="Palatino"/>
        </w:rPr>
      </w:pPr>
    </w:p>
    <w:p>
      <w:pPr>
        <w:pStyle w:val="heading 1"/>
        <w:spacing w:before="144" w:line="319" w:lineRule="exact"/>
        <w:rPr>
          <w:rFonts w:ascii="Palatino" w:cs="Palatino" w:hAnsi="Palatino" w:eastAsia="Palatino"/>
        </w:rPr>
      </w:pPr>
      <w:r>
        <w:rPr>
          <w:rFonts w:ascii="Palatino" w:hAnsi="Palatino" w:hint="default"/>
          <w:rtl w:val="0"/>
        </w:rPr>
        <w:t>Παρακαλούμε</w:t>
      </w:r>
      <w:r>
        <w:rPr>
          <w:rFonts w:ascii="Palatino" w:hAnsi="Palatino"/>
          <w:spacing w:val="0"/>
          <w:rtl w:val="0"/>
        </w:rPr>
        <w:t xml:space="preserve"> </w:t>
      </w:r>
      <w:r>
        <w:rPr>
          <w:rFonts w:ascii="Palatino" w:hAnsi="Palatino" w:hint="default"/>
          <w:rtl w:val="0"/>
        </w:rPr>
        <w:t>αναφέρετε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u w:val="thick"/>
          <w:rtl w:val="0"/>
        </w:rPr>
        <w:t>αναλυτικά</w:t>
      </w:r>
      <w:r>
        <w:rPr>
          <w:rFonts w:ascii="Palatino" w:hAnsi="Palatino"/>
          <w:spacing w:val="0"/>
          <w:u w:val="thick"/>
          <w:rtl w:val="0"/>
        </w:rPr>
        <w:t xml:space="preserve"> </w:t>
      </w:r>
      <w:r>
        <w:rPr>
          <w:rFonts w:ascii="Palatino" w:hAnsi="Palatino" w:hint="default"/>
          <w:u w:val="thick"/>
          <w:rtl w:val="0"/>
        </w:rPr>
        <w:t>στοιχεία</w:t>
      </w:r>
      <w:r>
        <w:rPr>
          <w:rFonts w:ascii="Palatino" w:hAnsi="Palatino"/>
          <w:spacing w:val="0"/>
          <w:rtl w:val="0"/>
        </w:rPr>
        <w:t xml:space="preserve"> </w:t>
      </w:r>
      <w:r>
        <w:rPr>
          <w:rFonts w:ascii="Palatino" w:hAnsi="Palatino" w:hint="default"/>
          <w:rtl w:val="0"/>
        </w:rPr>
        <w:t>για</w:t>
      </w:r>
      <w:r>
        <w:rPr>
          <w:rFonts w:ascii="Palatino" w:hAnsi="Palatino"/>
          <w:spacing w:val="0"/>
          <w:rtl w:val="0"/>
        </w:rPr>
        <w:t xml:space="preserve"> </w:t>
      </w:r>
      <w:r>
        <w:rPr>
          <w:rFonts w:ascii="Palatino" w:hAnsi="Palatino" w:hint="default"/>
          <w:rtl w:val="0"/>
        </w:rPr>
        <w:t>τα</w:t>
      </w:r>
      <w:r>
        <w:rPr>
          <w:rFonts w:ascii="Palatino" w:hAnsi="Palatino"/>
          <w:spacing w:val="0"/>
          <w:rtl w:val="0"/>
        </w:rPr>
        <w:t xml:space="preserve"> </w:t>
      </w:r>
      <w:r>
        <w:rPr>
          <w:rFonts w:ascii="Palatino" w:hAnsi="Palatino" w:hint="default"/>
          <w:rtl w:val="0"/>
        </w:rPr>
        <w:t>ακόλουθα</w:t>
      </w:r>
      <w:r>
        <w:rPr>
          <w:rFonts w:ascii="Palatino" w:hAnsi="Palatino"/>
          <w:rtl w:val="0"/>
        </w:rPr>
        <w:t>:</w:t>
      </w:r>
    </w:p>
    <w:p>
      <w:pPr>
        <w:pStyle w:val="heading 1"/>
        <w:spacing w:before="144" w:line="260" w:lineRule="exact"/>
        <w:rPr>
          <w:rFonts w:ascii="Palatino" w:cs="Palatino" w:hAnsi="Palatino" w:eastAsia="Palatino"/>
        </w:rPr>
      </w:pPr>
    </w:p>
    <w:p>
      <w:pPr>
        <w:pStyle w:val="List Paragraph"/>
        <w:numPr>
          <w:ilvl w:val="0"/>
          <w:numId w:val="2"/>
        </w:numPr>
        <w:bidi w:val="0"/>
        <w:spacing w:before="0" w:line="260" w:lineRule="exact"/>
        <w:ind w:right="0"/>
        <w:jc w:val="left"/>
        <w:rPr>
          <w:rFonts w:ascii="Palatino" w:hAnsi="Palatino" w:hint="default"/>
          <w:sz w:val="24"/>
          <w:szCs w:val="24"/>
          <w:rtl w:val="0"/>
        </w:rPr>
      </w:pPr>
      <w:r>
        <w:rPr>
          <w:rFonts w:ascii="Palatino" w:hAnsi="Palatino" w:hint="default"/>
          <w:sz w:val="24"/>
          <w:szCs w:val="24"/>
          <w:rtl w:val="0"/>
        </w:rPr>
        <w:t>Τ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993457</wp:posOffset>
                </wp:positionH>
                <wp:positionV relativeFrom="page">
                  <wp:posOffset>7308318</wp:posOffset>
                </wp:positionV>
                <wp:extent cx="5587366" cy="666750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366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79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1752"/>
                              <w:gridCol w:w="1761"/>
                              <w:gridCol w:w="1752"/>
                              <w:gridCol w:w="1753"/>
                              <w:gridCol w:w="1761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type="dxa" w:w="175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228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76" w:after="0" w:line="240" w:lineRule="auto"/>
                                    <w:ind w:left="148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 w:cs="Arial Unicode MS" w:hAnsi="Palatino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16/6 - 20/6</w:t>
                                  </w:r>
                                </w:p>
                              </w:tc>
                              <w:tc>
                                <w:tcPr>
                                  <w:tcW w:type="dxa" w:w="1760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29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76" w:after="0" w:line="240" w:lineRule="auto"/>
                                    <w:ind w:left="21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 w:cs="Arial Unicode MS" w:hAnsi="Palatino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23/6-27/6</w:t>
                                  </w:r>
                                </w:p>
                              </w:tc>
                              <w:tc>
                                <w:tcPr>
                                  <w:tcW w:type="dxa" w:w="1752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333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76" w:after="0" w:line="240" w:lineRule="auto"/>
                                    <w:ind w:left="253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 w:cs="Arial Unicode MS" w:hAnsi="Palatino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30/6 - 4/7</w:t>
                                  </w:r>
                                </w:p>
                              </w:tc>
                              <w:tc>
                                <w:tcPr>
                                  <w:tcW w:type="dxa" w:w="1752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237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76" w:after="0" w:line="240" w:lineRule="auto"/>
                                    <w:ind w:left="157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 w:cs="Arial Unicode MS" w:hAnsi="Palatino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7/7-11/7</w:t>
                                  </w:r>
                                </w:p>
                              </w:tc>
                              <w:tc>
                                <w:tcPr>
                                  <w:tcW w:type="dxa" w:w="1760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237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76" w:after="0" w:line="240" w:lineRule="auto"/>
                                    <w:ind w:left="157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 w:cs="Arial Unicode MS" w:hAnsi="Palatino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14/7-18/7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type="dxa" w:w="1752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5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5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7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78.2pt;margin-top:575.5pt;width:440.0pt;height:52.5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779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1752"/>
                        <w:gridCol w:w="1761"/>
                        <w:gridCol w:w="1752"/>
                        <w:gridCol w:w="1753"/>
                        <w:gridCol w:w="1761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56" w:hRule="atLeast"/>
                        </w:trPr>
                        <w:tc>
                          <w:tcPr>
                            <w:tcW w:type="dxa" w:w="175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228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76" w:after="0" w:line="240" w:lineRule="auto"/>
                              <w:ind w:left="148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 w:cs="Arial Unicode MS" w:hAnsi="Palatino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16/6 - 20/6</w:t>
                            </w:r>
                          </w:p>
                        </w:tc>
                        <w:tc>
                          <w:tcPr>
                            <w:tcW w:type="dxa" w:w="1760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29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76" w:after="0" w:line="240" w:lineRule="auto"/>
                              <w:ind w:left="21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 w:cs="Arial Unicode MS" w:hAnsi="Palatino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23/6-27/6</w:t>
                            </w:r>
                          </w:p>
                        </w:tc>
                        <w:tc>
                          <w:tcPr>
                            <w:tcW w:type="dxa" w:w="1752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333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76" w:after="0" w:line="240" w:lineRule="auto"/>
                              <w:ind w:left="253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 w:cs="Arial Unicode MS" w:hAnsi="Palatino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30/6 - 4/7</w:t>
                            </w:r>
                          </w:p>
                        </w:tc>
                        <w:tc>
                          <w:tcPr>
                            <w:tcW w:type="dxa" w:w="1752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237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76" w:after="0" w:line="240" w:lineRule="auto"/>
                              <w:ind w:left="157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 w:cs="Arial Unicode MS" w:hAnsi="Palatino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7/7-11/7</w:t>
                            </w:r>
                          </w:p>
                        </w:tc>
                        <w:tc>
                          <w:tcPr>
                            <w:tcW w:type="dxa" w:w="1760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237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76" w:after="0" w:line="240" w:lineRule="auto"/>
                              <w:ind w:left="157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 w:cs="Arial Unicode MS" w:hAnsi="Palatino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14/7-18/7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56" w:hRule="atLeast"/>
                        </w:trPr>
                        <w:tc>
                          <w:tcPr>
                            <w:tcW w:type="dxa" w:w="1752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5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5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7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993457</wp:posOffset>
                </wp:positionH>
                <wp:positionV relativeFrom="page">
                  <wp:posOffset>3645417</wp:posOffset>
                </wp:positionV>
                <wp:extent cx="5576253" cy="1415374"/>
                <wp:effectExtent l="0" t="0" r="0" b="0"/>
                <wp:wrapTopAndBottom distT="0" dist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253" cy="14153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79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2026"/>
                              <w:gridCol w:w="3362"/>
                              <w:gridCol w:w="1546"/>
                              <w:gridCol w:w="1845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81" w:hRule="atLeast"/>
                              </w:trPr>
                              <w:tc>
                                <w:tcPr>
                                  <w:tcW w:type="dxa" w:w="20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56"/>
                                    <w:bottom w:type="dxa" w:w="80"/>
                                    <w:right w:type="dxa" w:w="223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before="73"/>
                                    <w:ind w:left="76" w:right="143" w:firstLine="0"/>
                                    <w:jc w:val="center"/>
                                  </w:pP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ΟΝΟΜΑ</w:t>
                                  </w:r>
                                  <w:r>
                                    <w:rPr>
                                      <w:rFonts w:ascii="Palatino" w:hAnsi="Palatino"/>
                                      <w:spacing w:val="0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ΠΑΙΔΙΟΥ</w:t>
                                  </w:r>
                                </w:p>
                              </w:tc>
                              <w:tc>
                                <w:tcPr>
                                  <w:tcW w:type="dxa" w:w="3361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45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206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before="73"/>
                                    <w:ind w:right="126"/>
                                    <w:jc w:val="right"/>
                                  </w:pP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ΗΜ</w:t>
                                  </w:r>
                                  <w:r>
                                    <w:rPr>
                                      <w:rFonts w:ascii="Palatino" w:hAnsi="Palatino"/>
                                      <w:rtl w:val="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ΝΙΑ</w:t>
                                  </w:r>
                                  <w:r>
                                    <w:rPr>
                                      <w:rFonts w:ascii="Palatino" w:hAnsi="Palatino"/>
                                      <w:spacing w:val="0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ΓΕΝ</w:t>
                                  </w:r>
                                  <w:r>
                                    <w:rPr>
                                      <w:rFonts w:ascii="Palatino" w:hAnsi="Palatino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1844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98" w:hRule="atLeast"/>
                              </w:trPr>
                              <w:tc>
                                <w:tcPr>
                                  <w:tcW w:type="dxa" w:w="2026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56"/>
                                    <w:bottom w:type="dxa" w:w="80"/>
                                    <w:right w:type="dxa" w:w="223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before="74"/>
                                    <w:ind w:left="76" w:right="143" w:firstLine="0"/>
                                    <w:jc w:val="center"/>
                                  </w:pP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ΟΝΟΜΑ</w:t>
                                  </w:r>
                                  <w:r>
                                    <w:rPr>
                                      <w:rFonts w:ascii="Palatino" w:hAnsi="Palatino"/>
                                      <w:spacing w:val="0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ΠΑΙΔΙΟΥ</w:t>
                                  </w:r>
                                </w:p>
                              </w:tc>
                              <w:tc>
                                <w:tcPr>
                                  <w:tcW w:type="dxa" w:w="336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4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206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before="74"/>
                                    <w:ind w:right="126"/>
                                    <w:jc w:val="right"/>
                                  </w:pP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ΗΜ</w:t>
                                  </w:r>
                                  <w:r>
                                    <w:rPr>
                                      <w:rFonts w:ascii="Palatino" w:hAnsi="Palatino"/>
                                      <w:rtl w:val="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ΝΙΑ</w:t>
                                  </w:r>
                                  <w:r>
                                    <w:rPr>
                                      <w:rFonts w:ascii="Palatino" w:hAnsi="Palatino"/>
                                      <w:spacing w:val="0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ΓΕΝ</w:t>
                                  </w:r>
                                  <w:r>
                                    <w:rPr>
                                      <w:rFonts w:ascii="Palatino" w:hAnsi="Palatino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184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type="dxa" w:w="2026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57"/>
                                    <w:bottom w:type="dxa" w:w="80"/>
                                    <w:right w:type="dxa" w:w="223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before="59"/>
                                    <w:ind w:left="77" w:right="143" w:firstLine="0"/>
                                    <w:jc w:val="center"/>
                                  </w:pP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ΟΝΟΜΑ</w:t>
                                  </w:r>
                                  <w:r>
                                    <w:rPr>
                                      <w:rFonts w:ascii="Palatino" w:hAnsi="Palatino"/>
                                      <w:spacing w:val="0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ΠΑΙΔΙΟΥ</w:t>
                                  </w:r>
                                </w:p>
                              </w:tc>
                              <w:tc>
                                <w:tcPr>
                                  <w:tcW w:type="dxa" w:w="336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4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206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before="59"/>
                                    <w:ind w:right="126"/>
                                    <w:jc w:val="right"/>
                                  </w:pP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ΗΜ</w:t>
                                  </w:r>
                                  <w:r>
                                    <w:rPr>
                                      <w:rFonts w:ascii="Palatino" w:hAnsi="Palatino"/>
                                      <w:rtl w:val="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ΝΙΑ</w:t>
                                  </w:r>
                                  <w:r>
                                    <w:rPr>
                                      <w:rFonts w:ascii="Palatino" w:hAnsi="Palatino"/>
                                      <w:spacing w:val="0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" w:hAnsi="Palatino" w:hint="default"/>
                                      <w:rtl w:val="0"/>
                                    </w:rPr>
                                    <w:t>ΓΕΝ</w:t>
                                  </w:r>
                                  <w:r>
                                    <w:rPr>
                                      <w:rFonts w:ascii="Palatino" w:hAnsi="Palatino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184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78.2pt;margin-top:287.0pt;width:439.1pt;height:111.4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779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2026"/>
                        <w:gridCol w:w="3362"/>
                        <w:gridCol w:w="1546"/>
                        <w:gridCol w:w="1845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581" w:hRule="atLeast"/>
                        </w:trPr>
                        <w:tc>
                          <w:tcPr>
                            <w:tcW w:type="dxa" w:w="20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56"/>
                              <w:bottom w:type="dxa" w:w="80"/>
                              <w:right w:type="dxa" w:w="223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before="73"/>
                              <w:ind w:left="76" w:right="143" w:firstLine="0"/>
                              <w:jc w:val="center"/>
                            </w:pP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ΟΝΟΜΑ</w:t>
                            </w:r>
                            <w:r>
                              <w:rPr>
                                <w:rFonts w:ascii="Palatino" w:hAnsi="Palatino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ΠΑΙΔΙΟΥ</w:t>
                            </w:r>
                          </w:p>
                        </w:tc>
                        <w:tc>
                          <w:tcPr>
                            <w:tcW w:type="dxa" w:w="3361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45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206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before="73"/>
                              <w:ind w:right="126"/>
                              <w:jc w:val="right"/>
                            </w:pP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ΗΜ</w:t>
                            </w:r>
                            <w:r>
                              <w:rPr>
                                <w:rFonts w:ascii="Palatino" w:hAnsi="Palatino"/>
                                <w:rtl w:val="0"/>
                              </w:rPr>
                              <w:t>/</w:t>
                            </w: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ΝΙΑ</w:t>
                            </w:r>
                            <w:r>
                              <w:rPr>
                                <w:rFonts w:ascii="Palatino" w:hAnsi="Palatino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ΓΕΝ</w:t>
                            </w:r>
                            <w:r>
                              <w:rPr>
                                <w:rFonts w:ascii="Palatino" w:hAnsi="Palatino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1844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98" w:hRule="atLeast"/>
                        </w:trPr>
                        <w:tc>
                          <w:tcPr>
                            <w:tcW w:type="dxa" w:w="2026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56"/>
                              <w:bottom w:type="dxa" w:w="80"/>
                              <w:right w:type="dxa" w:w="223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before="74"/>
                              <w:ind w:left="76" w:right="143" w:firstLine="0"/>
                              <w:jc w:val="center"/>
                            </w:pP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ΟΝΟΜΑ</w:t>
                            </w:r>
                            <w:r>
                              <w:rPr>
                                <w:rFonts w:ascii="Palatino" w:hAnsi="Palatino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ΠΑΙΔΙΟΥ</w:t>
                            </w:r>
                          </w:p>
                        </w:tc>
                        <w:tc>
                          <w:tcPr>
                            <w:tcW w:type="dxa" w:w="336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4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206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before="74"/>
                              <w:ind w:right="126"/>
                              <w:jc w:val="right"/>
                            </w:pP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ΗΜ</w:t>
                            </w:r>
                            <w:r>
                              <w:rPr>
                                <w:rFonts w:ascii="Palatino" w:hAnsi="Palatino"/>
                                <w:rtl w:val="0"/>
                              </w:rPr>
                              <w:t>/</w:t>
                            </w: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ΝΙΑ</w:t>
                            </w:r>
                            <w:r>
                              <w:rPr>
                                <w:rFonts w:ascii="Palatino" w:hAnsi="Palatino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ΓΕΝ</w:t>
                            </w:r>
                            <w:r>
                              <w:rPr>
                                <w:rFonts w:ascii="Palatino" w:hAnsi="Palatino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184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575" w:hRule="atLeast"/>
                        </w:trPr>
                        <w:tc>
                          <w:tcPr>
                            <w:tcW w:type="dxa" w:w="2026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57"/>
                              <w:bottom w:type="dxa" w:w="80"/>
                              <w:right w:type="dxa" w:w="223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before="59"/>
                              <w:ind w:left="77" w:right="143" w:firstLine="0"/>
                              <w:jc w:val="center"/>
                            </w:pP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ΟΝΟΜΑ</w:t>
                            </w:r>
                            <w:r>
                              <w:rPr>
                                <w:rFonts w:ascii="Palatino" w:hAnsi="Palatino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ΠΑΙΔΙΟΥ</w:t>
                            </w:r>
                          </w:p>
                        </w:tc>
                        <w:tc>
                          <w:tcPr>
                            <w:tcW w:type="dxa" w:w="336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4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206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before="59"/>
                              <w:ind w:right="126"/>
                              <w:jc w:val="right"/>
                            </w:pP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ΗΜ</w:t>
                            </w:r>
                            <w:r>
                              <w:rPr>
                                <w:rFonts w:ascii="Palatino" w:hAnsi="Palatino"/>
                                <w:rtl w:val="0"/>
                              </w:rPr>
                              <w:t>/</w:t>
                            </w: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ΝΙΑ</w:t>
                            </w:r>
                            <w:r>
                              <w:rPr>
                                <w:rFonts w:ascii="Palatino" w:hAnsi="Palatino"/>
                                <w:spacing w:val="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 w:hint="default"/>
                                <w:rtl w:val="0"/>
                              </w:rPr>
                              <w:t>ΓΕΝ</w:t>
                            </w:r>
                            <w:r>
                              <w:rPr>
                                <w:rFonts w:ascii="Palatino" w:hAnsi="Palatino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184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999807</wp:posOffset>
                </wp:positionH>
                <wp:positionV relativeFrom="page">
                  <wp:posOffset>5221763</wp:posOffset>
                </wp:positionV>
                <wp:extent cx="5587366" cy="1835254"/>
                <wp:effectExtent l="0" t="0" r="0" b="0"/>
                <wp:wrapTopAndBottom distT="0" dist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366" cy="18352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79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2862"/>
                              <w:gridCol w:w="591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type="dxa" w:w="28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999999" w:sz="4" w:space="0" w:shadow="0" w:frame="0"/>
                                    <w:right w:val="single" w:color="99999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line="291" w:lineRule="exact"/>
                                    <w:ind w:left="100" w:firstLine="0"/>
                                  </w:pPr>
                                  <w:r>
                                    <w:rPr>
                                      <w:rFonts w:ascii="Palatino" w:hAnsi="Palatino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ΟΝΟΜΑ</w:t>
                                  </w:r>
                                  <w:r>
                                    <w:rPr>
                                      <w:rFonts w:ascii="Palatino" w:hAnsi="Palatino"/>
                                      <w:spacing w:val="-4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" w:hAnsi="Palatino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ΓΟΝΕ</w:t>
                                  </w:r>
                                  <w:r>
                                    <w:rPr>
                                      <w:rFonts w:ascii="Palatino" w:hAnsi="Palatino"/>
                                      <w:sz w:val="24"/>
                                      <w:szCs w:val="24"/>
                                      <w:rtl w:val="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type="dxa" w:w="5916"/>
                                  <w:tcBorders>
                                    <w:top w:val="single" w:color="000000" w:sz="8" w:space="0" w:shadow="0" w:frame="0"/>
                                    <w:left w:val="single" w:color="999999" w:sz="4" w:space="0" w:shadow="0" w:frame="0"/>
                                    <w:bottom w:val="single" w:color="999999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9" w:hRule="atLeast"/>
                              </w:trPr>
                              <w:tc>
                                <w:tcPr>
                                  <w:tcW w:type="dxa" w:w="2862"/>
                                  <w:tcBorders>
                                    <w:top w:val="single" w:color="999999" w:sz="4" w:space="0" w:shadow="0" w:frame="0"/>
                                    <w:left w:val="single" w:color="000000" w:sz="8" w:space="0" w:shadow="0" w:frame="0"/>
                                    <w:bottom w:val="single" w:color="999999" w:sz="4" w:space="0" w:shadow="0" w:frame="0"/>
                                    <w:right w:val="single" w:color="99999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91" w:lineRule="exact"/>
                                    <w:ind w:left="10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 w:cs="Arial Unicode MS" w:hAnsi="Palatino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ΔΙΕΥΘΥΝΣΗ</w:t>
                                  </w:r>
                                </w:p>
                              </w:tc>
                              <w:tc>
                                <w:tcPr>
                                  <w:tcW w:type="dxa" w:w="5916"/>
                                  <w:tcBorders>
                                    <w:top w:val="single" w:color="999999" w:sz="4" w:space="0" w:shadow="0" w:frame="0"/>
                                    <w:left w:val="single" w:color="999999" w:sz="4" w:space="0" w:shadow="0" w:frame="0"/>
                                    <w:bottom w:val="single" w:color="999999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9" w:hRule="atLeast"/>
                              </w:trPr>
                              <w:tc>
                                <w:tcPr>
                                  <w:tcW w:type="dxa" w:w="2862"/>
                                  <w:tcBorders>
                                    <w:top w:val="single" w:color="999999" w:sz="4" w:space="0" w:shadow="0" w:frame="0"/>
                                    <w:left w:val="single" w:color="000000" w:sz="8" w:space="0" w:shadow="0" w:frame="0"/>
                                    <w:bottom w:val="single" w:color="999999" w:sz="4" w:space="0" w:shadow="0" w:frame="0"/>
                                    <w:right w:val="single" w:color="99999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line="291" w:lineRule="exact"/>
                                    <w:ind w:left="100" w:firstLine="0"/>
                                  </w:pPr>
                                  <w:r>
                                    <w:rPr>
                                      <w:rFonts w:ascii="Palatino" w:hAnsi="Palatino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ΠΕΡΙΟΧΗ</w:t>
                                  </w:r>
                                  <w:r>
                                    <w:rPr>
                                      <w:rFonts w:ascii="Palatino" w:hAnsi="Palatino"/>
                                      <w:sz w:val="24"/>
                                      <w:szCs w:val="24"/>
                                      <w:rtl w:val="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" w:hAnsi="Palatino"/>
                                      <w:spacing w:val="-3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" w:hAnsi="Palatino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ΤΚ</w:t>
                                  </w:r>
                                </w:p>
                              </w:tc>
                              <w:tc>
                                <w:tcPr>
                                  <w:tcW w:type="dxa" w:w="5916"/>
                                  <w:tcBorders>
                                    <w:top w:val="single" w:color="999999" w:sz="4" w:space="0" w:shadow="0" w:frame="0"/>
                                    <w:left w:val="single" w:color="999999" w:sz="4" w:space="0" w:shadow="0" w:frame="0"/>
                                    <w:bottom w:val="single" w:color="999999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9" w:hRule="atLeast"/>
                              </w:trPr>
                              <w:tc>
                                <w:tcPr>
                                  <w:tcW w:type="dxa" w:w="2862"/>
                                  <w:tcBorders>
                                    <w:top w:val="single" w:color="999999" w:sz="4" w:space="0" w:shadow="0" w:frame="0"/>
                                    <w:left w:val="single" w:color="000000" w:sz="8" w:space="0" w:shadow="0" w:frame="0"/>
                                    <w:bottom w:val="single" w:color="999999" w:sz="4" w:space="0" w:shadow="0" w:frame="0"/>
                                    <w:right w:val="single" w:color="99999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91" w:lineRule="exact"/>
                                    <w:ind w:left="10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 w:cs="Arial Unicode MS" w:hAnsi="Palatino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type="dxa" w:w="5916"/>
                                  <w:tcBorders>
                                    <w:top w:val="single" w:color="999999" w:sz="4" w:space="0" w:shadow="0" w:frame="0"/>
                                    <w:left w:val="single" w:color="999999" w:sz="4" w:space="0" w:shadow="0" w:frame="0"/>
                                    <w:bottom w:val="single" w:color="999999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9" w:hRule="atLeast"/>
                              </w:trPr>
                              <w:tc>
                                <w:tcPr>
                                  <w:tcW w:type="dxa" w:w="2862"/>
                                  <w:tcBorders>
                                    <w:top w:val="single" w:color="999999" w:sz="4" w:space="0" w:shadow="0" w:frame="0"/>
                                    <w:left w:val="single" w:color="000000" w:sz="8" w:space="0" w:shadow="0" w:frame="0"/>
                                    <w:bottom w:val="single" w:color="999999" w:sz="4" w:space="0" w:shadow="0" w:frame="0"/>
                                    <w:right w:val="single" w:color="99999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92" w:lineRule="exact"/>
                                    <w:ind w:left="10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 w:cs="Arial Unicode MS" w:hAnsi="Palatino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type="dxa" w:w="5916"/>
                                  <w:tcBorders>
                                    <w:top w:val="single" w:color="999999" w:sz="4" w:space="0" w:shadow="0" w:frame="0"/>
                                    <w:left w:val="single" w:color="999999" w:sz="4" w:space="0" w:shadow="0" w:frame="0"/>
                                    <w:bottom w:val="single" w:color="999999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7" w:hRule="atLeast"/>
                              </w:trPr>
                              <w:tc>
                                <w:tcPr>
                                  <w:tcW w:type="dxa" w:w="2862"/>
                                  <w:tcBorders>
                                    <w:top w:val="single" w:color="999999" w:sz="4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999999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Paragraph"/>
                                    <w:spacing w:line="291" w:lineRule="exact"/>
                                    <w:ind w:left="100" w:firstLine="0"/>
                                  </w:pPr>
                                  <w:r>
                                    <w:rPr>
                                      <w:rFonts w:ascii="Palatino" w:hAnsi="Palatino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ΚΙΝΗΤΟ</w:t>
                                  </w:r>
                                  <w:r>
                                    <w:rPr>
                                      <w:rFonts w:ascii="Palatino" w:hAnsi="Palatino"/>
                                      <w:spacing w:val="-2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" w:hAnsi="Palatino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ΤΗΛ</w:t>
                                  </w:r>
                                  <w:r>
                                    <w:rPr>
                                      <w:rFonts w:ascii="Palatino" w:hAnsi="Palatino"/>
                                      <w:sz w:val="24"/>
                                      <w:szCs w:val="24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5916"/>
                                  <w:tcBorders>
                                    <w:top w:val="single" w:color="999999" w:sz="4" w:space="0" w:shadow="0" w:frame="0"/>
                                    <w:left w:val="single" w:color="999999" w:sz="4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78.7pt;margin-top:411.2pt;width:440.0pt;height:144.5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779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2862"/>
                        <w:gridCol w:w="591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17" w:hRule="atLeast"/>
                        </w:trPr>
                        <w:tc>
                          <w:tcPr>
                            <w:tcW w:type="dxa" w:w="28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999999" w:sz="4" w:space="0" w:shadow="0" w:frame="0"/>
                              <w:right w:val="single" w:color="99999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line="291" w:lineRule="exact"/>
                              <w:ind w:left="100" w:firstLine="0"/>
                            </w:pPr>
                            <w:r>
                              <w:rPr>
                                <w:rFonts w:ascii="Palatino" w:hAnsi="Palatino" w:hint="default"/>
                                <w:sz w:val="24"/>
                                <w:szCs w:val="24"/>
                                <w:rtl w:val="0"/>
                              </w:rPr>
                              <w:t>ΟΝΟΜΑ</w:t>
                            </w:r>
                            <w:r>
                              <w:rPr>
                                <w:rFonts w:ascii="Palatino" w:hAnsi="Palatino"/>
                                <w:spacing w:val="-4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 w:hint="default"/>
                                <w:sz w:val="24"/>
                                <w:szCs w:val="24"/>
                                <w:rtl w:val="0"/>
                              </w:rPr>
                              <w:t>ΓΟΝΕ</w:t>
                            </w: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type="dxa" w:w="5916"/>
                            <w:tcBorders>
                              <w:top w:val="single" w:color="000000" w:sz="8" w:space="0" w:shadow="0" w:frame="0"/>
                              <w:left w:val="single" w:color="999999" w:sz="4" w:space="0" w:shadow="0" w:frame="0"/>
                              <w:bottom w:val="single" w:color="999999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9" w:hRule="atLeast"/>
                        </w:trPr>
                        <w:tc>
                          <w:tcPr>
                            <w:tcW w:type="dxa" w:w="2862"/>
                            <w:tcBorders>
                              <w:top w:val="single" w:color="999999" w:sz="4" w:space="0" w:shadow="0" w:frame="0"/>
                              <w:left w:val="single" w:color="000000" w:sz="8" w:space="0" w:shadow="0" w:frame="0"/>
                              <w:bottom w:val="single" w:color="999999" w:sz="4" w:space="0" w:shadow="0" w:frame="0"/>
                              <w:right w:val="single" w:color="99999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91" w:lineRule="exact"/>
                              <w:ind w:left="10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 w:cs="Arial Unicode MS" w:hAnsi="Palatino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ΔΙΕΥΘΥΝΣΗ</w:t>
                            </w:r>
                          </w:p>
                        </w:tc>
                        <w:tc>
                          <w:tcPr>
                            <w:tcW w:type="dxa" w:w="5916"/>
                            <w:tcBorders>
                              <w:top w:val="single" w:color="999999" w:sz="4" w:space="0" w:shadow="0" w:frame="0"/>
                              <w:left w:val="single" w:color="999999" w:sz="4" w:space="0" w:shadow="0" w:frame="0"/>
                              <w:bottom w:val="single" w:color="999999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9" w:hRule="atLeast"/>
                        </w:trPr>
                        <w:tc>
                          <w:tcPr>
                            <w:tcW w:type="dxa" w:w="2862"/>
                            <w:tcBorders>
                              <w:top w:val="single" w:color="999999" w:sz="4" w:space="0" w:shadow="0" w:frame="0"/>
                              <w:left w:val="single" w:color="000000" w:sz="8" w:space="0" w:shadow="0" w:frame="0"/>
                              <w:bottom w:val="single" w:color="999999" w:sz="4" w:space="0" w:shadow="0" w:frame="0"/>
                              <w:right w:val="single" w:color="99999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line="291" w:lineRule="exact"/>
                              <w:ind w:left="100" w:firstLine="0"/>
                            </w:pPr>
                            <w:r>
                              <w:rPr>
                                <w:rFonts w:ascii="Palatino" w:hAnsi="Palatino" w:hint="default"/>
                                <w:sz w:val="24"/>
                                <w:szCs w:val="24"/>
                                <w:rtl w:val="0"/>
                              </w:rPr>
                              <w:t>ΠΕΡΙΟΧΗ</w:t>
                            </w: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</w:rPr>
                              <w:t>/</w:t>
                            </w:r>
                            <w:r>
                              <w:rPr>
                                <w:rFonts w:ascii="Palatino" w:hAnsi="Palatino"/>
                                <w:spacing w:val="-3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 w:hint="default"/>
                                <w:sz w:val="24"/>
                                <w:szCs w:val="24"/>
                                <w:rtl w:val="0"/>
                              </w:rPr>
                              <w:t>ΤΚ</w:t>
                            </w:r>
                          </w:p>
                        </w:tc>
                        <w:tc>
                          <w:tcPr>
                            <w:tcW w:type="dxa" w:w="5916"/>
                            <w:tcBorders>
                              <w:top w:val="single" w:color="999999" w:sz="4" w:space="0" w:shadow="0" w:frame="0"/>
                              <w:left w:val="single" w:color="999999" w:sz="4" w:space="0" w:shadow="0" w:frame="0"/>
                              <w:bottom w:val="single" w:color="999999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9" w:hRule="atLeast"/>
                        </w:trPr>
                        <w:tc>
                          <w:tcPr>
                            <w:tcW w:type="dxa" w:w="2862"/>
                            <w:tcBorders>
                              <w:top w:val="single" w:color="999999" w:sz="4" w:space="0" w:shadow="0" w:frame="0"/>
                              <w:left w:val="single" w:color="000000" w:sz="8" w:space="0" w:shadow="0" w:frame="0"/>
                              <w:bottom w:val="single" w:color="999999" w:sz="4" w:space="0" w:shadow="0" w:frame="0"/>
                              <w:right w:val="single" w:color="99999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91" w:lineRule="exact"/>
                              <w:ind w:left="10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 w:cs="Arial Unicode MS" w:hAnsi="Palatino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type="dxa" w:w="5916"/>
                            <w:tcBorders>
                              <w:top w:val="single" w:color="999999" w:sz="4" w:space="0" w:shadow="0" w:frame="0"/>
                              <w:left w:val="single" w:color="999999" w:sz="4" w:space="0" w:shadow="0" w:frame="0"/>
                              <w:bottom w:val="single" w:color="999999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9" w:hRule="atLeast"/>
                        </w:trPr>
                        <w:tc>
                          <w:tcPr>
                            <w:tcW w:type="dxa" w:w="2862"/>
                            <w:tcBorders>
                              <w:top w:val="single" w:color="999999" w:sz="4" w:space="0" w:shadow="0" w:frame="0"/>
                              <w:left w:val="single" w:color="000000" w:sz="8" w:space="0" w:shadow="0" w:frame="0"/>
                              <w:bottom w:val="single" w:color="999999" w:sz="4" w:space="0" w:shadow="0" w:frame="0"/>
                              <w:right w:val="single" w:color="99999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suppressAutoHyphens w:val="0"/>
                              <w:bidi w:val="0"/>
                              <w:spacing w:before="0" w:after="0" w:line="292" w:lineRule="exact"/>
                              <w:ind w:left="10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 w:cs="Arial Unicode MS" w:hAnsi="Palatino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type="dxa" w:w="5916"/>
                            <w:tcBorders>
                              <w:top w:val="single" w:color="999999" w:sz="4" w:space="0" w:shadow="0" w:frame="0"/>
                              <w:left w:val="single" w:color="999999" w:sz="4" w:space="0" w:shadow="0" w:frame="0"/>
                              <w:bottom w:val="single" w:color="999999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7" w:hRule="atLeast"/>
                        </w:trPr>
                        <w:tc>
                          <w:tcPr>
                            <w:tcW w:type="dxa" w:w="2862"/>
                            <w:tcBorders>
                              <w:top w:val="single" w:color="999999" w:sz="4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999999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Paragraph"/>
                              <w:spacing w:line="291" w:lineRule="exact"/>
                              <w:ind w:left="100" w:firstLine="0"/>
                            </w:pPr>
                            <w:r>
                              <w:rPr>
                                <w:rFonts w:ascii="Palatino" w:hAnsi="Palatino" w:hint="default"/>
                                <w:sz w:val="24"/>
                                <w:szCs w:val="24"/>
                                <w:rtl w:val="0"/>
                              </w:rPr>
                              <w:t>ΚΙΝΗΤΟ</w:t>
                            </w:r>
                            <w:r>
                              <w:rPr>
                                <w:rFonts w:ascii="Palatino" w:hAnsi="Palatino"/>
                                <w:spacing w:val="-2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 w:hint="default"/>
                                <w:sz w:val="24"/>
                                <w:szCs w:val="24"/>
                                <w:rtl w:val="0"/>
                              </w:rPr>
                              <w:t>ΤΗΛ</w:t>
                            </w: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5916"/>
                            <w:tcBorders>
                              <w:top w:val="single" w:color="999999" w:sz="4" w:space="0" w:shadow="0" w:frame="0"/>
                              <w:left w:val="single" w:color="999999" w:sz="4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Palatino" w:hAnsi="Palatino" w:hint="default"/>
          <w:sz w:val="24"/>
          <w:szCs w:val="24"/>
          <w:rtl w:val="0"/>
        </w:rPr>
        <w:t>ροφική</w:t>
      </w:r>
      <w:r>
        <w:rPr>
          <w:rFonts w:ascii="Palatino" w:hAnsi="Palatino"/>
          <w:spacing w:val="-3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sz w:val="24"/>
          <w:szCs w:val="24"/>
          <w:rtl w:val="0"/>
        </w:rPr>
        <w:t>ή</w:t>
      </w:r>
      <w:r>
        <w:rPr>
          <w:rFonts w:ascii="Palatino" w:hAnsi="Palatino"/>
          <w:spacing w:val="-3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sz w:val="24"/>
          <w:szCs w:val="24"/>
          <w:rtl w:val="0"/>
        </w:rPr>
        <w:t>άλλη</w:t>
      </w:r>
      <w:r>
        <w:rPr>
          <w:rFonts w:ascii="Palatino" w:hAnsi="Palatino"/>
          <w:spacing w:val="-3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sz w:val="24"/>
          <w:szCs w:val="24"/>
          <w:rtl w:val="0"/>
        </w:rPr>
        <w:t>αλλεργία</w:t>
      </w:r>
    </w:p>
    <w:p>
      <w:pPr>
        <w:pStyle w:val="Body Text"/>
        <w:spacing w:before="141" w:line="260" w:lineRule="exact"/>
        <w:ind w:left="1948" w:firstLine="0"/>
        <w:rPr>
          <w:rFonts w:ascii="Palatino" w:cs="Palatino" w:hAnsi="Palatino" w:eastAsia="Palatino"/>
        </w:rPr>
      </w:pPr>
      <w:r>
        <w:rPr>
          <w:rFonts w:ascii="Palatino" w:hAnsi="Palatino" w:hint="default"/>
          <w:rtl w:val="0"/>
        </w:rPr>
        <w:t>…………………………………………………………………………………</w:t>
      </w:r>
      <w:r>
        <w:rPr>
          <w:rFonts w:ascii="Palatino" w:hAnsi="Palatino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line="260" w:lineRule="exact"/>
        <w:ind w:right="0"/>
        <w:jc w:val="left"/>
        <w:rPr>
          <w:rFonts w:ascii="Palatino" w:hAnsi="Palatino" w:hint="default"/>
          <w:sz w:val="24"/>
          <w:szCs w:val="24"/>
          <w:rtl w:val="0"/>
        </w:rPr>
      </w:pPr>
      <w:r>
        <w:rPr>
          <w:rFonts w:ascii="Palatino" w:hAnsi="Palatino" w:hint="default"/>
          <w:sz w:val="24"/>
          <w:szCs w:val="24"/>
          <w:rtl w:val="0"/>
        </w:rPr>
        <w:t>Παθήσεις</w:t>
      </w:r>
      <w:r>
        <w:rPr>
          <w:rFonts w:ascii="Palatino" w:hAnsi="Palatino"/>
          <w:spacing w:val="-4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sz w:val="24"/>
          <w:szCs w:val="24"/>
          <w:rtl w:val="0"/>
        </w:rPr>
        <w:t>όπως</w:t>
      </w:r>
      <w:r>
        <w:rPr>
          <w:rFonts w:ascii="Palatino" w:hAnsi="Palatino"/>
          <w:spacing w:val="-8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sz w:val="24"/>
          <w:szCs w:val="24"/>
          <w:rtl w:val="0"/>
        </w:rPr>
        <w:t>διαβήτης</w:t>
      </w:r>
      <w:r>
        <w:rPr>
          <w:rFonts w:ascii="Palatino" w:hAnsi="Palatino"/>
          <w:sz w:val="24"/>
          <w:szCs w:val="24"/>
          <w:rtl w:val="0"/>
        </w:rPr>
        <w:t>,</w:t>
      </w:r>
      <w:r>
        <w:rPr>
          <w:rFonts w:ascii="Palatino" w:hAnsi="Palatino"/>
          <w:spacing w:val="-1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sz w:val="24"/>
          <w:szCs w:val="24"/>
          <w:rtl w:val="0"/>
        </w:rPr>
        <w:t>επιληψία</w:t>
      </w:r>
      <w:r>
        <w:rPr>
          <w:rFonts w:ascii="Palatino" w:hAnsi="Palatino"/>
          <w:spacing w:val="-5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sz w:val="24"/>
          <w:szCs w:val="24"/>
          <w:rtl w:val="0"/>
        </w:rPr>
        <w:t>κ</w:t>
      </w:r>
      <w:r>
        <w:rPr>
          <w:rFonts w:ascii="Palatino" w:hAnsi="Palatino"/>
          <w:sz w:val="24"/>
          <w:szCs w:val="24"/>
          <w:rtl w:val="0"/>
        </w:rPr>
        <w:t>.</w:t>
      </w:r>
      <w:r>
        <w:rPr>
          <w:rFonts w:ascii="Palatino" w:hAnsi="Palatino" w:hint="default"/>
          <w:sz w:val="24"/>
          <w:szCs w:val="24"/>
          <w:rtl w:val="0"/>
        </w:rPr>
        <w:t>λπ</w:t>
      </w:r>
      <w:r>
        <w:rPr>
          <w:rFonts w:ascii="Palatino" w:hAnsi="Palatino"/>
          <w:sz w:val="24"/>
          <w:szCs w:val="24"/>
          <w:rtl w:val="0"/>
        </w:rPr>
        <w:t>.</w:t>
      </w:r>
    </w:p>
    <w:p>
      <w:pPr>
        <w:pStyle w:val="Body Text"/>
        <w:spacing w:before="142" w:line="260" w:lineRule="exact"/>
        <w:ind w:left="1948" w:firstLine="0"/>
        <w:rPr>
          <w:rFonts w:ascii="Palatino" w:cs="Palatino" w:hAnsi="Palatino" w:eastAsia="Palatino"/>
        </w:rPr>
      </w:pPr>
      <w:r>
        <w:rPr>
          <w:rFonts w:ascii="Palatino" w:hAnsi="Palatino" w:hint="default"/>
          <w:rtl w:val="0"/>
        </w:rPr>
        <w:t>…………………………………………………………………………………</w:t>
      </w:r>
      <w:r>
        <w:rPr>
          <w:rFonts w:ascii="Palatino" w:hAnsi="Palatino"/>
          <w:rtl w:val="0"/>
        </w:rPr>
        <w:t>..</w:t>
      </w:r>
    </w:p>
    <w:p>
      <w:pPr>
        <w:pStyle w:val="Body Text"/>
        <w:spacing w:line="260" w:lineRule="exact"/>
        <w:rPr>
          <w:rFonts w:ascii="Palatino" w:cs="Palatino" w:hAnsi="Palatino" w:eastAsia="Palatino"/>
        </w:rPr>
      </w:pPr>
    </w:p>
    <w:p>
      <w:pPr>
        <w:pStyle w:val="Body Text"/>
        <w:tabs>
          <w:tab w:val="left" w:pos="7441"/>
        </w:tabs>
        <w:spacing w:before="1" w:line="260" w:lineRule="exact"/>
        <w:ind w:left="1857" w:firstLine="0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Ο</w:t>
      </w:r>
      <w:r>
        <w:rPr>
          <w:rFonts w:ascii="Palatino" w:hAnsi="Palatino"/>
          <w:rtl w:val="0"/>
        </w:rPr>
        <w:t>/</w:t>
      </w:r>
      <w:r>
        <w:rPr>
          <w:rFonts w:ascii="Palatino" w:hAnsi="Palatino" w:hint="default"/>
          <w:rtl w:val="0"/>
        </w:rPr>
        <w:t>Η</w:t>
      </w:r>
      <w:r>
        <w:rPr>
          <w:rFonts w:ascii="Palatino" w:hAnsi="Palatino"/>
          <w:spacing w:val="0"/>
          <w:rtl w:val="0"/>
        </w:rPr>
        <w:t xml:space="preserve"> </w:t>
      </w:r>
      <w:r>
        <w:rPr>
          <w:rFonts w:ascii="Palatino" w:hAnsi="Palatino" w:hint="default"/>
          <w:rtl w:val="0"/>
        </w:rPr>
        <w:t>ΑΙΤΩΝ</w:t>
      </w:r>
      <w:r>
        <w:rPr>
          <w:rFonts w:ascii="Palatino" w:hAnsi="Palatino"/>
          <w:rtl w:val="0"/>
        </w:rPr>
        <w:t>-</w:t>
      </w:r>
      <w:r>
        <w:rPr>
          <w:rFonts w:ascii="Palatino" w:hAnsi="Palatino" w:hint="default"/>
          <w:rtl w:val="0"/>
        </w:rPr>
        <w:t>ΟΥΣΑ</w:t>
      </w:r>
    </w:p>
    <w:p>
      <w:pPr>
        <w:pStyle w:val="Body Text"/>
        <w:spacing w:before="9" w:line="260" w:lineRule="exact"/>
        <w:rPr>
          <w:rFonts w:ascii="Palatino" w:cs="Palatino" w:hAnsi="Palatino" w:eastAsia="Palatino"/>
          <w:sz w:val="21"/>
          <w:szCs w:val="21"/>
        </w:rPr>
      </w:pPr>
    </w:p>
    <w:p>
      <w:pPr>
        <w:pStyle w:val="Body Text"/>
        <w:tabs>
          <w:tab w:val="left" w:pos="7423"/>
        </w:tabs>
        <w:spacing w:line="260" w:lineRule="exact"/>
        <w:ind w:left="1919" w:firstLine="0"/>
      </w:pPr>
      <w:r>
        <w:rPr>
          <w:rFonts w:ascii="Palatino" w:cs="Palatino" w:hAnsi="Palatino" w:eastAsia="Palatino"/>
          <w:rtl w:val="0"/>
        </w:rPr>
        <w:tab/>
        <w:t>.....................................</w:t>
      </w:r>
    </w:p>
    <w:sectPr>
      <w:headerReference w:type="default" r:id="rId5"/>
      <w:footerReference w:type="default" r:id="rId6"/>
      <w:pgSz w:w="11920" w:h="16840" w:orient="portrait"/>
      <w:pgMar w:top="260" w:right="600" w:bottom="280" w:left="2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  <w:font w:name="Palatin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2107"/>
        </w:tabs>
        <w:ind w:left="2106" w:hanging="42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106"/>
          <w:tab w:val="left" w:pos="2107"/>
        </w:tabs>
        <w:ind w:left="1143" w:hanging="42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106"/>
          <w:tab w:val="left" w:pos="2107"/>
        </w:tabs>
        <w:ind w:left="1863" w:hanging="42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06"/>
          <w:tab w:val="left" w:pos="2107"/>
        </w:tabs>
        <w:ind w:left="2583" w:hanging="42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106"/>
          <w:tab w:val="left" w:pos="2107"/>
        </w:tabs>
        <w:ind w:left="3303" w:hanging="42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106"/>
          <w:tab w:val="left" w:pos="2107"/>
        </w:tabs>
        <w:ind w:left="4023" w:hanging="42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06"/>
          <w:tab w:val="left" w:pos="2107"/>
        </w:tabs>
        <w:ind w:left="4743" w:hanging="42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106"/>
          <w:tab w:val="left" w:pos="2107"/>
        </w:tabs>
        <w:ind w:left="5463" w:hanging="42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106"/>
          <w:tab w:val="left" w:pos="2107"/>
        </w:tabs>
        <w:ind w:left="6183" w:hanging="42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36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7" w:after="0" w:line="240" w:lineRule="auto"/>
      <w:ind w:left="2106" w:right="0" w:hanging="423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